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EB" w:rsidRPr="007D686F" w:rsidRDefault="007D686F" w:rsidP="00143EB1">
      <w:pPr>
        <w:pStyle w:val="a3"/>
        <w:adjustRightInd w:val="0"/>
        <w:snapToGrid w:val="0"/>
        <w:spacing w:afterLines="10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7D686F">
        <w:rPr>
          <w:rFonts w:eastAsia="標楷體"/>
          <w:b/>
          <w:sz w:val="40"/>
          <w:szCs w:val="40"/>
        </w:rPr>
        <w:t>2014</w:t>
      </w:r>
      <w:r w:rsidRPr="007D686F">
        <w:rPr>
          <w:rFonts w:eastAsia="標楷體"/>
          <w:b/>
          <w:sz w:val="40"/>
          <w:szCs w:val="40"/>
        </w:rPr>
        <w:t>年花蓮港區扶輪「寶貝天使盃」全國沙灘排球錦標賽</w:t>
      </w:r>
      <w:r w:rsidR="00B76DEB" w:rsidRPr="007D686F">
        <w:rPr>
          <w:rFonts w:ascii="標楷體" w:eastAsia="標楷體" w:hAnsi="標楷體" w:hint="eastAsia"/>
          <w:b/>
          <w:sz w:val="40"/>
          <w:szCs w:val="40"/>
        </w:rPr>
        <w:t>分組表</w:t>
      </w:r>
    </w:p>
    <w:tbl>
      <w:tblPr>
        <w:tblpPr w:leftFromText="180" w:rightFromText="180" w:vertAnchor="text" w:horzAnchor="page" w:tblpX="5519" w:tblpY="21"/>
        <w:tblOverlap w:val="never"/>
        <w:tblW w:w="5648" w:type="dxa"/>
        <w:tblCellMar>
          <w:left w:w="28" w:type="dxa"/>
          <w:right w:w="28" w:type="dxa"/>
        </w:tblCellMar>
        <w:tblLook w:val="0000"/>
      </w:tblPr>
      <w:tblGrid>
        <w:gridCol w:w="2008"/>
        <w:gridCol w:w="3640"/>
      </w:tblGrid>
      <w:tr w:rsidR="00BA2F60" w:rsidRPr="007F23CE">
        <w:trPr>
          <w:trHeight w:hRule="exact" w:val="545"/>
        </w:trPr>
        <w:tc>
          <w:tcPr>
            <w:tcW w:w="2008" w:type="dxa"/>
          </w:tcPr>
          <w:p w:rsidR="00BA2F60" w:rsidRPr="007F23CE" w:rsidRDefault="00771D47" w:rsidP="00523852">
            <w:pPr>
              <w:jc w:val="righ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 xml:space="preserve">     </w:t>
            </w:r>
            <w:r w:rsidR="00BA2F60" w:rsidRPr="00725BE1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時間：</w:t>
            </w:r>
          </w:p>
        </w:tc>
        <w:tc>
          <w:tcPr>
            <w:tcW w:w="3640" w:type="dxa"/>
            <w:vAlign w:val="bottom"/>
          </w:tcPr>
          <w:p w:rsidR="00BA2F60" w:rsidRPr="00BA2F60" w:rsidRDefault="00BA2F60" w:rsidP="00523852">
            <w:pPr>
              <w:rPr>
                <w:rFonts w:ascii="標楷體" w:eastAsia="標楷體" w:hAnsi="標楷體" w:hint="eastAsia"/>
                <w:w w:val="90"/>
                <w:sz w:val="32"/>
                <w:szCs w:val="32"/>
              </w:rPr>
            </w:pPr>
            <w:r w:rsidRPr="00BA2F60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10</w:t>
            </w:r>
            <w:r w:rsidR="007D686F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3</w:t>
            </w:r>
            <w:r w:rsidRPr="00BA2F60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年7月</w:t>
            </w:r>
            <w:r w:rsidR="007D686F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11</w:t>
            </w:r>
            <w:r w:rsidR="00E56306" w:rsidRPr="00BA2F60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日</w:t>
            </w:r>
            <w:r w:rsidR="007D686F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～13</w:t>
            </w:r>
            <w:r w:rsidRPr="00BA2F60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日</w:t>
            </w:r>
          </w:p>
          <w:p w:rsidR="00BA2F60" w:rsidRPr="00BA2F60" w:rsidRDefault="00BA2F60" w:rsidP="00523852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BA2F60" w:rsidRPr="007F23CE">
        <w:trPr>
          <w:trHeight w:hRule="exact" w:val="526"/>
        </w:trPr>
        <w:tc>
          <w:tcPr>
            <w:tcW w:w="2008" w:type="dxa"/>
            <w:vAlign w:val="center"/>
          </w:tcPr>
          <w:p w:rsidR="00BA2F60" w:rsidRPr="007F23CE" w:rsidRDefault="00BA2F60" w:rsidP="00523852">
            <w:pPr>
              <w:jc w:val="righ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地點</w:t>
            </w:r>
            <w:r w:rsidRPr="00725BE1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：</w:t>
            </w:r>
          </w:p>
        </w:tc>
        <w:tc>
          <w:tcPr>
            <w:tcW w:w="3640" w:type="dxa"/>
            <w:vAlign w:val="bottom"/>
          </w:tcPr>
          <w:p w:rsidR="00BA2F60" w:rsidRPr="00BA2F60" w:rsidRDefault="00BA2F60" w:rsidP="00523852">
            <w:pPr>
              <w:rPr>
                <w:rFonts w:ascii="標楷體" w:eastAsia="標楷體" w:hAnsi="標楷體" w:hint="eastAsia"/>
                <w:w w:val="90"/>
                <w:sz w:val="32"/>
                <w:szCs w:val="32"/>
              </w:rPr>
            </w:pPr>
            <w:r w:rsidRPr="00BA2F60">
              <w:rPr>
                <w:rFonts w:ascii="標楷體" w:eastAsia="標楷體" w:hAnsi="標楷體" w:hint="eastAsia"/>
                <w:w w:val="90"/>
                <w:sz w:val="32"/>
                <w:szCs w:val="32"/>
              </w:rPr>
              <w:t>花蓮市</w:t>
            </w:r>
            <w:r w:rsidRPr="00BA2F60">
              <w:rPr>
                <w:rFonts w:ascii="標楷體" w:eastAsia="標楷體" w:hAnsi="標楷體"/>
                <w:w w:val="90"/>
                <w:sz w:val="32"/>
                <w:szCs w:val="32"/>
              </w:rPr>
              <w:t>北濱沙灘排球場</w:t>
            </w:r>
          </w:p>
          <w:p w:rsidR="00BA2F60" w:rsidRPr="007F23CE" w:rsidRDefault="00BA2F60" w:rsidP="00523852">
            <w:pPr>
              <w:jc w:val="both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  <w:tr w:rsidR="00BA2F60" w:rsidRPr="007F23CE">
        <w:trPr>
          <w:trHeight w:hRule="exact" w:val="454"/>
        </w:trPr>
        <w:tc>
          <w:tcPr>
            <w:tcW w:w="2008" w:type="dxa"/>
            <w:vAlign w:val="center"/>
          </w:tcPr>
          <w:p w:rsidR="00BA2F60" w:rsidRPr="007F23CE" w:rsidRDefault="00BA2F60" w:rsidP="00523852">
            <w:pPr>
              <w:jc w:val="righ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  <w:tc>
          <w:tcPr>
            <w:tcW w:w="3640" w:type="dxa"/>
            <w:vAlign w:val="center"/>
          </w:tcPr>
          <w:p w:rsidR="00BA2F60" w:rsidRPr="007F23CE" w:rsidRDefault="00BA2F60" w:rsidP="00523852">
            <w:pPr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</w:p>
        </w:tc>
      </w:tr>
    </w:tbl>
    <w:p w:rsidR="00BA2F60" w:rsidRPr="00BA2F60" w:rsidRDefault="004D6080" w:rsidP="00B76DEB">
      <w:pPr>
        <w:adjustRightInd w:val="0"/>
        <w:snapToGrid w:val="0"/>
        <w:rPr>
          <w:rFonts w:ascii="標楷體" w:eastAsia="標楷體" w:hAnsi="標楷體"/>
          <w:w w:val="9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5568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12700</wp:posOffset>
            </wp:positionV>
            <wp:extent cx="692150" cy="800100"/>
            <wp:effectExtent l="19050" t="0" r="0" b="0"/>
            <wp:wrapNone/>
            <wp:docPr id="83" name="圖片 83" descr="縣府logo新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縣府logo新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55788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127000</wp:posOffset>
            </wp:positionV>
            <wp:extent cx="866775" cy="690880"/>
            <wp:effectExtent l="19050" t="0" r="9525" b="0"/>
            <wp:wrapNone/>
            <wp:docPr id="84" name="圖片 8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223" w:rsidRPr="00896B07">
        <w:rPr>
          <w:rFonts w:ascii="標楷體" w:eastAsia="標楷體" w:hAnsi="標楷體" w:hint="eastAsia"/>
          <w:w w:val="90"/>
          <w:sz w:val="32"/>
          <w:szCs w:val="32"/>
        </w:rPr>
        <w:t xml:space="preserve">　　　　　　</w:t>
      </w:r>
      <w:r w:rsidR="006B0995">
        <w:rPr>
          <w:rFonts w:ascii="標楷體" w:eastAsia="標楷體" w:hAnsi="標楷體" w:hint="eastAsia"/>
          <w:w w:val="90"/>
          <w:sz w:val="32"/>
          <w:szCs w:val="32"/>
        </w:rPr>
        <w:t xml:space="preserve">    </w:t>
      </w:r>
    </w:p>
    <w:p w:rsidR="00B76DEB" w:rsidRPr="00BA2F60" w:rsidRDefault="00B76DEB" w:rsidP="00B76DEB">
      <w:pPr>
        <w:adjustRightInd w:val="0"/>
        <w:snapToGrid w:val="0"/>
        <w:rPr>
          <w:rFonts w:ascii="標楷體" w:eastAsia="標楷體" w:hAnsi="標楷體" w:hint="eastAsia"/>
          <w:w w:val="90"/>
          <w:sz w:val="28"/>
          <w:szCs w:val="28"/>
        </w:rPr>
      </w:pPr>
    </w:p>
    <w:p w:rsidR="00BA2F60" w:rsidRPr="00896B07" w:rsidRDefault="00B76DEB" w:rsidP="00B76DEB">
      <w:pPr>
        <w:adjustRightInd w:val="0"/>
        <w:snapToGrid w:val="0"/>
        <w:rPr>
          <w:rFonts w:ascii="標楷體" w:eastAsia="標楷體" w:hAnsi="標楷體"/>
          <w:w w:val="90"/>
          <w:sz w:val="32"/>
          <w:szCs w:val="32"/>
        </w:rPr>
      </w:pPr>
      <w:r w:rsidRPr="00896B07">
        <w:rPr>
          <w:rFonts w:ascii="標楷體" w:eastAsia="標楷體" w:hAnsi="標楷體" w:hint="eastAsia"/>
          <w:w w:val="90"/>
          <w:sz w:val="32"/>
          <w:szCs w:val="32"/>
        </w:rPr>
        <w:t xml:space="preserve">　　　　　　</w:t>
      </w:r>
      <w:r w:rsidR="006B0995">
        <w:rPr>
          <w:rFonts w:ascii="標楷體" w:eastAsia="標楷體" w:hAnsi="標楷體" w:hint="eastAsia"/>
          <w:w w:val="90"/>
          <w:sz w:val="32"/>
          <w:szCs w:val="32"/>
        </w:rPr>
        <w:t xml:space="preserve">   </w:t>
      </w:r>
    </w:p>
    <w:p w:rsidR="00B76DEB" w:rsidRPr="00BA2F60" w:rsidRDefault="00B76DEB" w:rsidP="00B76DEB">
      <w:pPr>
        <w:adjustRightInd w:val="0"/>
        <w:snapToGrid w:val="0"/>
        <w:rPr>
          <w:rFonts w:ascii="標楷體" w:eastAsia="標楷體" w:hAnsi="標楷體" w:hint="eastAsia"/>
          <w:w w:val="90"/>
          <w:sz w:val="32"/>
          <w:szCs w:val="32"/>
        </w:rPr>
      </w:pPr>
    </w:p>
    <w:p w:rsidR="0017336D" w:rsidRPr="006B0995" w:rsidRDefault="00B76DEB" w:rsidP="0017336D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  <w:r w:rsidRPr="006B0995">
        <w:rPr>
          <w:rFonts w:ascii="標楷體" w:eastAsia="標楷體" w:hAnsi="標楷體" w:hint="eastAsia"/>
          <w:b/>
          <w:bCs/>
          <w:sz w:val="30"/>
          <w:szCs w:val="30"/>
        </w:rPr>
        <w:t>壹、公開男子組（共</w:t>
      </w:r>
      <w:r w:rsidR="00416F3F">
        <w:rPr>
          <w:rFonts w:ascii="標楷體" w:eastAsia="標楷體" w:hAnsi="標楷體" w:hint="eastAsia"/>
          <w:b/>
          <w:bCs/>
          <w:sz w:val="30"/>
          <w:szCs w:val="30"/>
        </w:rPr>
        <w:t>13</w:t>
      </w:r>
      <w:r w:rsidR="0017336D">
        <w:rPr>
          <w:rFonts w:ascii="標楷體" w:eastAsia="標楷體" w:hAnsi="標楷體" w:hint="eastAsia"/>
          <w:b/>
          <w:bCs/>
          <w:sz w:val="30"/>
          <w:szCs w:val="30"/>
        </w:rPr>
        <w:t>隊</w:t>
      </w:r>
      <w:r w:rsidR="00E56306">
        <w:rPr>
          <w:rFonts w:ascii="標楷體" w:eastAsia="標楷體" w:hAnsi="標楷體" w:hint="eastAsia"/>
          <w:b/>
          <w:bCs/>
          <w:sz w:val="30"/>
          <w:szCs w:val="30"/>
        </w:rPr>
        <w:t>採</w:t>
      </w:r>
      <w:r w:rsidR="00AF79E2">
        <w:rPr>
          <w:rFonts w:ascii="標楷體" w:eastAsia="標楷體" w:hAnsi="標楷體" w:hint="eastAsia"/>
          <w:b/>
          <w:bCs/>
          <w:sz w:val="30"/>
          <w:szCs w:val="30"/>
        </w:rPr>
        <w:t>雙敗淘汰</w:t>
      </w:r>
      <w:r w:rsidR="00E56306">
        <w:rPr>
          <w:rFonts w:ascii="標楷體" w:eastAsia="標楷體" w:hAnsi="標楷體" w:hint="eastAsia"/>
          <w:b/>
          <w:bCs/>
          <w:sz w:val="30"/>
          <w:szCs w:val="30"/>
        </w:rPr>
        <w:t>制</w:t>
      </w:r>
      <w:r w:rsidR="0017336D">
        <w:rPr>
          <w:rFonts w:ascii="標楷體" w:eastAsia="標楷體" w:hAnsi="標楷體" w:hint="eastAsia"/>
          <w:b/>
          <w:bCs/>
          <w:sz w:val="30"/>
          <w:szCs w:val="30"/>
        </w:rPr>
        <w:t>，</w:t>
      </w:r>
      <w:r w:rsidR="0017336D" w:rsidRPr="006B0995">
        <w:rPr>
          <w:rFonts w:ascii="標楷體" w:eastAsia="標楷體" w:hAnsi="標楷體" w:hint="eastAsia"/>
          <w:b/>
          <w:bCs/>
          <w:sz w:val="30"/>
          <w:szCs w:val="30"/>
        </w:rPr>
        <w:t>決賽取前四名）</w:t>
      </w:r>
    </w:p>
    <w:p w:rsidR="005747A6" w:rsidRDefault="005747A6" w:rsidP="006A4811">
      <w:pPr>
        <w:rPr>
          <w:rFonts w:ascii="標楷體" w:eastAsia="標楷體" w:hAnsi="標楷體" w:hint="eastAsia"/>
          <w:sz w:val="28"/>
          <w:szCs w:val="28"/>
        </w:rPr>
      </w:pPr>
    </w:p>
    <w:p w:rsidR="00D46373" w:rsidRPr="006A4811" w:rsidRDefault="00D46373" w:rsidP="006A4811">
      <w:pPr>
        <w:rPr>
          <w:rFonts w:ascii="標楷體" w:eastAsia="標楷體" w:hAnsi="標楷體" w:hint="eastAsia"/>
          <w:sz w:val="28"/>
          <w:szCs w:val="28"/>
        </w:rPr>
      </w:pPr>
    </w:p>
    <w:p w:rsidR="00D46373" w:rsidRDefault="005D72AD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margin-left:191.3pt;margin-top:21.4pt;width:95.2pt;height:30.7pt;z-index:251679744;v-text-anchor:top-baseline" o:regroupid="10" filled="f" fillcolor="#36f" stroked="f" strokecolor="white" strokeweight="3pt">
            <v:fill color2="#009"/>
            <v:shadow color="navy"/>
            <v:textbox style="mso-next-textbox:#_x0000_s2088" inset="1.47319mm,.73661mm,1.47319mm,.73661mm">
              <w:txbxContent>
                <w:p w:rsidR="007137B7" w:rsidRPr="00F42A9D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28"/>
                      <w:lang w:val="zh-TW"/>
                    </w:rPr>
                  </w:pPr>
                  <w:r w:rsidRPr="00F42A9D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冠亞軍廿四</w:t>
                  </w:r>
                </w:p>
              </w:txbxContent>
            </v:textbox>
          </v:shape>
        </w:pict>
      </w:r>
    </w:p>
    <w:p w:rsidR="00D46373" w:rsidRDefault="005D72AD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49" style="position:absolute;z-index:251742208" from="238.9pt,17.05pt" to="238.9pt,35.5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8" style="position:absolute;z-index:251659264" from="102.6pt,35.55pt" to="397.45pt,35.5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7" style="position:absolute;z-index:251658240" from="397.45pt,35.55pt" to="397.45pt,84.3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6" style="position:absolute;z-index:251657216" from="102.6pt,35.55pt" to="102.6pt,84.35pt" o:regroupid="10" strokeweight="3pt">
            <v:shadow color="navy"/>
          </v:line>
        </w:pict>
      </w:r>
    </w:p>
    <w:p w:rsidR="00D46373" w:rsidRDefault="005D72AD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50" type="#_x0000_t202" style="position:absolute;margin-left:191.3pt;margin-top:21.85pt;width:95.2pt;height:30.7pt;z-index:251743232;v-text-anchor:top-baseline" o:regroupid="10" filled="f" fillcolor="#36f" stroked="f" strokecolor="white" strokeweight="3pt">
            <v:fill color2="#009"/>
            <v:shadow color="navy"/>
            <v:textbox style="mso-next-textbox:#_x0000_s2150" inset="1.47319mm,.73661mm,1.47319mm,.73661mm">
              <w:txbxContent>
                <w:p w:rsidR="007137B7" w:rsidRPr="00F42A9D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28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復活賽廿五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48" style="position:absolute;z-index:251741184" from="105.6pt,21.85pt" to="400.45pt,21.85pt" o:regroupid="10" strokeweight="3pt">
            <v:stroke dashstyle="dash"/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21" type="#_x0000_t202" style="position:absolute;margin-left:374.05pt;margin-top:40.1pt;width:43.15pt;height:30.8pt;z-index:251713536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21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廿三</w:t>
                  </w:r>
                </w:p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12" style="position:absolute;z-index:251704320" from="467.45pt,40.4pt" to="467.5pt,211.15pt" o:regroupid="10" strokeweight="3pt">
            <v:shadow color="navy"/>
          </v:line>
        </w:pict>
      </w:r>
    </w:p>
    <w:p w:rsidR="00D46373" w:rsidRDefault="005747A6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58" type="#_x0000_t202" style="position:absolute;margin-left:29.3pt;margin-top:35pt;width:24.6pt;height:22.5pt;z-index:251747328" filled="f" fillcolor="#36f" stroked="f" strokecolor="white">
            <v:fill color2="#009"/>
            <v:shadow color="navy"/>
            <v:textbox style="mso-next-textbox:#_x0000_s2158;mso-fit-shape-to-text:t" inset="1.57481mm,.78739mm,1.57481mm,.78739mm">
              <w:txbxContent>
                <w:p w:rsidR="007137B7" w:rsidRPr="0062084F" w:rsidRDefault="007137B7" w:rsidP="005747A6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19" type="#_x0000_t202" style="position:absolute;margin-left:313.85pt;margin-top:37.05pt;width:36pt;height:30.8pt;z-index:251711488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19" inset="1.47319mm,.73661mm,1.47319mm,.73661mm">
              <w:txbxContent>
                <w:p w:rsidR="007137B7" w:rsidRPr="00BE639C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D71B3F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廿二</w:t>
                  </w:r>
                  <w:r w:rsidR="004D6080">
                    <w:rPr>
                      <w:rFonts w:ascii="Arial" w:eastAsia="標楷體" w:hAnsi="標楷體" w:cs="標楷體"/>
                      <w:b/>
                      <w:bCs/>
                      <w:noProof/>
                      <w:sz w:val="21"/>
                      <w:szCs w:val="36"/>
                    </w:rPr>
                    <w:drawing>
                      <wp:inline distT="0" distB="0" distL="0" distR="0">
                        <wp:extent cx="438150" cy="6350"/>
                        <wp:effectExtent l="0" t="0" r="0" b="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11" style="position:absolute;z-index:251703296" from="333.95pt,1.5pt" to="470.25pt,1.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10" style="position:absolute;z-index:251702272" from="333.95pt,1.5pt" to="333.95pt,32.6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9" style="position:absolute;z-index:251701248" from="261.55pt,32.75pt" to="406.25pt,32.7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8" style="position:absolute;z-index:251700224" from="406.25pt,32.75pt" to="406.25pt,64.0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7" style="position:absolute;z-index:251699200" from="261.55pt,32.75pt" to="261.55pt,64.0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7" type="#_x0000_t202" style="position:absolute;margin-left:67.5pt;margin-top:6.4pt;width:49pt;height:38.35pt;z-index:251678720" o:regroupid="10" filled="f" fillcolor="#36f" stroked="f" strokecolor="white" strokeweight="3pt">
            <v:fill color2="#009"/>
            <v:shadow color="navy"/>
            <v:textbox style="layout-flow:vertical-ideographic;mso-next-textbox:#_x0000_s2087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十九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5" style="position:absolute;z-index:251656192" from="38pt,1.5pt" to="159.2pt,1.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4" style="position:absolute;z-index:251655168" from="159.2pt,1.5pt" to="159.2pt,38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3" style="position:absolute;z-index:251654144" from="38pt,1.5pt" to="38pt,38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2" style="position:absolute;z-index:251653120" from="118.7pt,38.1pt" to="191.5pt,38.1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1" style="position:absolute;z-index:251652096" from="1.6pt,38.1pt" to="70.3pt,38.1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60" style="position:absolute;z-index:251651072" from="191.5pt,38.1pt" to="191.5pt,74.7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9" style="position:absolute;z-index:251650048" from="118.7pt,38.1pt" to="118.7pt,74.7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8" style="position:absolute;z-index:251649024" from="118.7pt,38.1pt" to="118.7pt,74.7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7" style="position:absolute;z-index:251648000" from="70.3pt,38.1pt" to="70.3pt,74.7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6" style="position:absolute;z-index:251646976" from="1.6pt,38.1pt" to="1.6pt,74.75pt" o:regroupid="10" strokeweight="3pt">
            <v:shadow color="navy"/>
          </v:line>
        </w:pict>
      </w:r>
    </w:p>
    <w:p w:rsidR="00D46373" w:rsidRDefault="005747A6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6" type="#_x0000_t202" style="position:absolute;margin-left:18pt;margin-top:1.55pt;width:38.25pt;height:33.15pt;z-index:251677696" o:regroupid="10" filled="f" fillcolor="#36f" stroked="f" strokecolor="white" strokeweight="3pt">
            <v:fill color2="#009"/>
            <v:shadow color="navy"/>
            <v:textbox style="layout-flow:vertical-ideographic;mso-next-textbox:#_x0000_s2086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十五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47" style="position:absolute;z-index:251740160" from="374.05pt,18.7pt" to="441.75pt,18.7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39" style="position:absolute;z-index:251731968" from="441.75pt,18.7pt" to="441.85pt,133.7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20" type="#_x0000_t202" style="position:absolute;margin-left:238.65pt;margin-top:26.35pt;width:32pt;height:42.3pt;z-index:251712512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20" inset="1.47319mm,.73661mm,1.47319mm,.73661mm">
              <w:txbxContent>
                <w:p w:rsidR="007137B7" w:rsidRPr="00D71B3F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D71B3F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二十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18" type="#_x0000_t202" style="position:absolute;margin-left:389.1pt;margin-top:26.35pt;width:31.3pt;height:30.75pt;z-index:251710464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18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廿一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6" style="position:absolute;z-index:251698176" from="374.05pt,18.7pt" to="374.1pt,57.0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1" style="position:absolute;z-index:251682816" from="291.45pt,22.65pt" to="291.45pt,53.8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0" style="position:absolute;z-index:251681792" from="231.85pt,22.65pt" to="291.45pt,22.6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89" style="position:absolute;z-index:251680768" from="231.85pt,22.65pt" to="231.85pt,13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5" type="#_x0000_t202" style="position:absolute;margin-left:134.15pt;margin-top:3.85pt;width:42.9pt;height:54.55pt;z-index:251676672" o:regroupid="10" filled="f" fillcolor="#36f" stroked="f" strokecolor="white" strokeweight="3pt">
            <v:fill color2="#009"/>
            <v:shadow color="navy"/>
            <v:textbox style="layout-flow:vertical-ideographic;mso-next-textbox:#_x0000_s2085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十六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3" type="#_x0000_t202" style="position:absolute;margin-left:58.25pt;margin-top:33.35pt;width:24.1pt;height:31.35pt;z-index:251674624" o:regroupid="10" filled="f" fillcolor="#36f" stroked="f" strokecolor="white" strokeweight="3pt">
            <v:fill color2="#009"/>
            <v:shadow color="navy"/>
            <v:textbox style="mso-next-textbox:#_x0000_s2083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七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2" type="#_x0000_t202" style="position:absolute;margin-left:-10.55pt;margin-top:37.35pt;width:16pt;height:35pt;z-index:251673600" o:regroupid="10" filled="f" fillcolor="#36f" stroked="f" strokecolor="white" strokeweight="3pt">
            <v:fill color2="#009"/>
            <v:shadow color="navy"/>
            <v:textbox style="mso-next-textbox:#_x0000_s2082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六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1" type="#_x0000_t202" style="position:absolute;margin-left:106.6pt;margin-top:37.35pt;width:24.3pt;height:49.75pt;z-index:251672576" o:regroupid="10" filled="f" fillcolor="#36f" stroked="f" strokecolor="white" strokeweight="3pt">
            <v:fill color2="#009"/>
            <v:shadow color="navy"/>
            <v:textbox style="mso-next-textbox:#_x0000_s2081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八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0" type="#_x0000_t202" style="position:absolute;margin-left:179.35pt;margin-top:33.35pt;width:28.25pt;height:49.75pt;z-index:251671552" o:regroupid="10" filled="f" fillcolor="#36f" stroked="f" strokecolor="white" strokeweight="3pt">
            <v:fill color2="#009"/>
            <v:shadow color="navy"/>
            <v:textbox style="mso-next-textbox:#_x0000_s2080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九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5" style="position:absolute;z-index:251645952" from="-14.6pt,33.35pt" to="17.7pt,33.3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4" style="position:absolute;z-index:251644928" from="102.6pt,33.35pt" to="134.95pt,33.3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3" style="position:absolute;z-index:251643904" from="54.15pt,33.35pt" to="86.45pt,33.3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2" style="position:absolute;z-index:251642880" from="207.6pt,33.35pt" to="207.6pt,13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1" style="position:absolute;z-index:251641856" from="175.25pt,33.35pt" to="207.6pt,33.3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50" style="position:absolute;z-index:251640832" from="175.25pt,33.35pt" to="175.25pt,69.8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3" style="position:absolute;z-index:251633664" from="134.95pt,33.35pt" to="134.95pt,69.8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2" style="position:absolute;z-index:251632640" from="102.6pt,33.35pt" to="102.6pt,13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1" style="position:absolute;z-index:251631616" from="86.45pt,33.35pt" to="86.45pt,69.8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0" style="position:absolute;z-index:251630592" from="54.15pt,33.35pt" to="54.15pt,69.8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3" style="position:absolute;z-index:251623424" from="17.7pt,33.35pt" to="17.7pt,69.8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2" style="position:absolute;z-index:251622400" from="-14.6pt,33.35pt" to="-14.6pt,135pt" o:regroupid="10" strokeweight="3pt">
            <v:shadow color="navy"/>
          </v:line>
        </w:pict>
      </w:r>
    </w:p>
    <w:p w:rsidR="00D46373" w:rsidRPr="00416F3F" w:rsidRDefault="005747A6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2" type="#_x0000_t202" style="position:absolute;margin-left:77.3pt;margin-top:.2pt;width:24.6pt;height:22.5pt;z-index:251750400" filled="f" fillcolor="#36f" stroked="f" strokecolor="white">
            <v:fill color2="#009"/>
            <v:shadow color="navy"/>
            <v:textbox style="mso-next-textbox:#_x0000_s2162;mso-fit-shape-to-text:t" inset="1.57481mm,.78739mm,1.57481mm,.78739mm">
              <w:txbxContent>
                <w:p w:rsidR="007137B7" w:rsidRPr="0062084F" w:rsidRDefault="007137B7" w:rsidP="005747A6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38" type="#_x0000_t202" style="position:absolute;margin-left:67.5pt;margin-top:36.5pt;width:41.95pt;height:23.05pt;z-index:251730944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38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2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28"/>
                      <w:lang w:val="zh-TW"/>
                    </w:rPr>
                    <w:t>三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37" style="position:absolute;z-index:251729920" from="74.4pt,28.45pt" to="94.5pt,28.4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36" style="position:absolute;z-index:251728896" from="94.5pt,28.45pt" to="94.5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35" style="position:absolute;z-index:251727872" from="74.35pt,28.45pt" to="74.35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17" type="#_x0000_t202" style="position:absolute;margin-left:276.3pt;margin-top:15.65pt;width:27pt;height:26.35pt;z-index:251709440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17" inset="1.47319mm,.73661mm,1.47319mm,.73661mm">
              <w:txbxContent>
                <w:p w:rsidR="007137B7" w:rsidRPr="00D71B3F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D71B3F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十七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16" type="#_x0000_t202" style="position:absolute;margin-left:359.05pt;margin-top:15.65pt;width:33.15pt;height:30.75pt;z-index:251708416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16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十八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5" style="position:absolute;z-index:251697152" from="355.25pt,12.45pt" to="402.1pt,12.4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4" style="position:absolute;z-index:251696128" from="402.1pt,12.45pt" to="402.1pt,4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3" style="position:absolute;z-index:251695104" from="355.25pt,12.45pt" to="355.25pt,4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4" style="position:absolute;z-index:251685888" from="312.65pt,12.45pt" to="312.65pt,4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3" style="position:absolute;z-index:251684864" from="265.9pt,12.45pt" to="265.9pt,4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2" style="position:absolute;z-index:251683840" from="265.9pt,12.45pt" to="312.65pt,12.4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9" type="#_x0000_t202" style="position:absolute;margin-left:162.7pt;margin-top:27.25pt;width:24.3pt;height:29.05pt;z-index:251670528" o:regroupid="10" filled="f" fillcolor="#36f" stroked="f" strokecolor="white" strokeweight="3pt">
            <v:fill color2="#009"/>
            <v:shadow color="navy"/>
            <v:textbox style="mso-next-textbox:#_x0000_s2079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五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8" type="#_x0000_t202" style="position:absolute;margin-left:124.65pt;margin-top:27.25pt;width:24.2pt;height:29.05pt;z-index:251669504" o:regroupid="10" filled="f" fillcolor="#36f" stroked="f" strokecolor="white" strokeweight="3pt">
            <v:fill color2="#009"/>
            <v:shadow color="navy"/>
            <v:textbox style="mso-next-textbox:#_x0000_s2078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四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7" type="#_x0000_t202" style="position:absolute;margin-left:.85pt;margin-top:27.25pt;width:24.25pt;height:49.75pt;z-index:251668480" o:regroupid="10" filled="f" fillcolor="#36f" stroked="f" strokecolor="white" strokeweight="3pt">
            <v:fill color2="#009"/>
            <v:shadow color="navy"/>
            <v:textbox style="mso-next-textbox:#_x0000_s2077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8"/>
                      <w:szCs w:val="48"/>
                      <w:lang w:val="zh-TW"/>
                    </w:rPr>
                    <w:t>一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6" type="#_x0000_t202" style="position:absolute;margin-left:38.95pt;margin-top:36.5pt;width:28.55pt;height:27.55pt;z-index:251667456" o:regroupid="10" filled="f" fillcolor="#36f" stroked="f" strokecolor="white" strokeweight="3pt">
            <v:fill color2="#009"/>
            <v:shadow color="navy"/>
            <v:textbox style="mso-next-textbox:#_x0000_s2076" inset="1.47319mm,.73661mm,1.47319mm,.73661mm">
              <w:txbxContent>
                <w:p w:rsidR="007137B7" w:rsidRPr="0034618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3"/>
                      <w:szCs w:val="40"/>
                      <w:lang w:val="zh-TW"/>
                    </w:rPr>
                  </w:pPr>
                  <w:r w:rsidRPr="00346187">
                    <w:rPr>
                      <w:rFonts w:ascii="Arial" w:eastAsia="標楷體" w:hAnsi="標楷體" w:cs="標楷體" w:hint="eastAsia"/>
                      <w:b/>
                      <w:bCs/>
                      <w:sz w:val="23"/>
                      <w:szCs w:val="40"/>
                      <w:lang w:val="zh-TW"/>
                    </w:rPr>
                    <w:t>二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9" style="position:absolute;z-index:251639808" from="187.4pt,28.45pt" to="187.4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8" style="position:absolute;z-index:251638784" from="163.15pt,28.45pt" to="187.4pt,28.4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7" style="position:absolute;z-index:251637760" from="163.15pt,28.45pt" to="163.15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6" style="position:absolute;z-index:251636736" from="147.05pt,28.45pt" to="147.05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5" style="position:absolute;z-index:251635712" from="122.85pt,28.45pt" to="122.85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44" style="position:absolute;z-index:251634688" from="122.85pt,28.45pt" to="147.05pt,28.4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9" style="position:absolute;z-index:251629568" from="66.3pt,28.45pt" to="66.3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8" style="position:absolute;z-index:251628544" from="42pt,28.45pt" to="66.2pt,28.4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7" style="position:absolute;z-index:251627520" from="42pt,28.45pt" to="42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6" style="position:absolute;z-index:251626496" from="29.9pt,28.45pt" to="29.9pt,93.6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5" style="position:absolute;z-index:251625472" from="5.6pt,28.45pt" to="29.9pt,28.45pt" o:regroupid="10" strokeweight="3pt">
            <v:shadow color="navy"/>
          </v:lin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34" style="position:absolute;z-index:251624448" from="5.6pt,28.45pt" to="5.6pt,93.6pt" o:regroupid="10" strokeweight="3pt">
            <v:shadow color="navy"/>
          </v:line>
        </w:pict>
      </w:r>
    </w:p>
    <w:p w:rsidR="00D46373" w:rsidRDefault="005D72AD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34" style="position:absolute;z-index:251726848" from="367.1pt,2.35pt" to="367.1pt,51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33" style="position:absolute;z-index:251725824" from="343.05pt,2.85pt" to="343.05pt,51.5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32" type="#_x0000_t202" style="position:absolute;margin-left:286.5pt;margin-top:32.1pt;width:28.6pt;height:27.75pt;z-index:251724800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32" inset="1.47319mm,.73661mm,1.47319mm,.73661mm">
              <w:txbxContent>
                <w:p w:rsidR="007137B7" w:rsidRPr="00D71B3F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D71B3F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26" style="position:absolute;z-index:251718656" from="324.8pt,3.35pt" to="324.8pt,52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25" style="position:absolute;z-index:251717632" from="308.55pt,27.75pt" to="308.55pt,52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24" style="position:absolute;z-index:251716608" from="288.4pt,27.75pt" to="308.45pt,27.7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23" style="position:absolute;z-index:251715584" from="288.4pt,27.75pt" to="288.4pt,52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22" style="position:absolute;z-index:251714560" from="277.6pt,1.9pt" to="277.75pt,51.4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15" type="#_x0000_t202" style="position:absolute;margin-left:389.1pt;margin-top:4.85pt;width:24.5pt;height:25.7pt;z-index:251707392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15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十三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14" type="#_x0000_t202" style="position:absolute;margin-left:253.7pt;margin-top:4.85pt;width:23.75pt;height:26.55pt;z-index:251706368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14" inset="1.47319mm,.73661mm,1.47319mm,.73661mm">
              <w:txbxContent>
                <w:p w:rsidR="007137B7" w:rsidRPr="00D71B3F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D71B3F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十一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13" type="#_x0000_t202" style="position:absolute;margin-left:298.85pt;margin-top:4.85pt;width:22.6pt;height:30.7pt;z-index:251705344" o:regroupid="10" filled="f" fillcolor="#36f" stroked="f" strokecolor="white" strokeweight="3pt">
            <v:fill color2="#009"/>
            <v:shadow color="navy"/>
            <v:textbox style="layout-flow:vertical-ideographic;mso-next-textbox:#_x0000_s2113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十四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2" style="position:absolute;z-index:251694080" from="414.8pt,2.15pt" to="415.6pt,47.2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1" style="position:absolute;z-index:251693056" from="389.35pt,2.15pt" to="414.8pt,2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100" style="position:absolute;z-index:251692032" from="389.35pt,2.15pt" to="389.35pt,48.0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9" style="position:absolute;z-index:251691008" from="342.55pt,2.15pt" to="368pt,2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8" style="position:absolute;z-index:251689984" from="299.85pt,2.15pt" to="325.4pt,2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7" style="position:absolute;z-index:251688960" from="253.15pt,2.15pt" to="278.7pt,2.1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6" style="position:absolute;z-index:251687936" from="299.85pt,2.15pt" to="300.55pt,27.75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line id="_x0000_s2095" style="position:absolute;z-index:251686912" from="253.15pt,2.15pt" to="253.2pt,51.7pt" o:regroupid="10" strokeweight="3pt">
            <v:shadow color="navy"/>
          </v:line>
        </w:pict>
      </w: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84" type="#_x0000_t202" style="position:absolute;margin-left:343.95pt;margin-top:4.85pt;width:24.05pt;height:32.25pt;z-index:251675648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084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十二</w:t>
                  </w:r>
                </w:p>
              </w:txbxContent>
            </v:textbox>
          </v:shape>
        </w:pict>
      </w:r>
    </w:p>
    <w:p w:rsidR="00D46373" w:rsidRDefault="004D6080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6" type="#_x0000_t202" style="position:absolute;margin-left:333.95pt;margin-top:9.2pt;width:22.5pt;height:28.05pt;z-index:251754496;v-text-anchor:top-baseline" filled="f" fillcolor="#36f" stroked="f" strokecolor="white" strokeweight="3pt">
            <v:fill color2="#009"/>
            <v:shadow color="navy"/>
            <v:textbox style="layout-flow:vertical-ideographic;mso-next-textbox:#_x0000_s2166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四</w:t>
                  </w:r>
                  <w:r w:rsidRPr="00E744D5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敗</w:t>
                  </w:r>
                </w:p>
              </w:txbxContent>
            </v:textbox>
          </v:shape>
        </w:pict>
      </w:r>
      <w:r w:rsidR="000407DC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5" type="#_x0000_t202" style="position:absolute;margin-left:81pt;margin-top:12.3pt;width:27pt;height:1in;z-index:251753472" filled="f" fillcolor="#36f" stroked="f" strokecolor="white" strokeweight="3pt">
            <v:fill color2="#009"/>
            <v:shadow color="navy"/>
            <v:textbox style="layout-flow:vertical-ideographic;mso-next-textbox:#_x0000_s2165" inset="1.47319mm,.73661mm,1.47319mm,.73661mm">
              <w:txbxContent>
                <w:p w:rsidR="007137B7" w:rsidRPr="006663E4" w:rsidRDefault="007137B7" w:rsidP="006663E4">
                  <w:pPr>
                    <w:pStyle w:val="Default"/>
                    <w:spacing w:line="0" w:lineRule="atLeast"/>
                    <w:rPr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hint="eastAsia"/>
                          <w:sz w:val="28"/>
                          <w:szCs w:val="28"/>
                        </w:rPr>
                        <w:t>Malaysia</w:t>
                      </w:r>
                    </w:smartTag>
                  </w:smartTag>
                  <w:r w:rsidRPr="006663E4">
                    <w:rPr>
                      <w:sz w:val="28"/>
                      <w:szCs w:val="28"/>
                    </w:rPr>
                    <w:t xml:space="preserve"> </w:t>
                  </w:r>
                </w:p>
                <w:p w:rsidR="007137B7" w:rsidRPr="006663E4" w:rsidRDefault="007137B7" w:rsidP="006663E4">
                  <w:pPr>
                    <w:spacing w:line="0" w:lineRule="atLeast"/>
                    <w:rPr>
                      <w:rFonts w:hint="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407DC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5" type="#_x0000_t202" style="position:absolute;margin-left:108pt;margin-top:12.3pt;width:29.2pt;height:63pt;z-index:251666432" o:regroupid="10" filled="f" fillcolor="#36f" stroked="f" strokecolor="white" strokeweight="3pt">
            <v:fill color2="#009"/>
            <v:shadow color="navy"/>
            <v:textbox style="layout-flow:vertical-ideographic;mso-next-textbox:#_x0000_s2075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殺很大</w:t>
                  </w:r>
                </w:p>
              </w:txbxContent>
            </v:textbox>
          </v:shape>
        </w:pict>
      </w:r>
      <w:r w:rsidR="006663E4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4" type="#_x0000_t202" style="position:absolute;margin-left:90pt;margin-top:12.3pt;width:27pt;height:46.55pt;z-index:251665408" o:regroupid="10" filled="f" fillcolor="#36f" stroked="f" strokecolor="white" strokeweight="3pt">
            <v:fill color2="#009"/>
            <v:shadow color="navy"/>
            <v:textbox style="layout-flow:vertical-ideographic;mso-next-textbox:#_x0000_s2074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花蓮</w:t>
                  </w:r>
                </w:p>
              </w:txbxContent>
            </v:textbox>
          </v:shape>
        </w:pict>
      </w:r>
      <w:r w:rsidR="006663E4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3" type="#_x0000_t202" style="position:absolute;margin-left:-9pt;margin-top:12.3pt;width:23.55pt;height:64.55pt;z-index:251664384" o:regroupid="10" filled="f" fillcolor="#36f" stroked="f" strokecolor="white" strokeweight="3pt">
            <v:fill color2="#009"/>
            <v:shadow color="navy"/>
            <v:textbox style="mso-next-textbox:#_x0000_s2073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</w:rPr>
                  </w:pPr>
                  <w:r w:rsidRPr="00450D3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佳冬鄉</w:t>
                  </w:r>
                </w:p>
              </w:txbxContent>
            </v:textbox>
          </v:shape>
        </w:pict>
      </w:r>
      <w:r w:rsidR="006663E4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3" type="#_x0000_t202" style="position:absolute;margin-left:180pt;margin-top:12.3pt;width:24.6pt;height:59.15pt;z-index:251751424" filled="f" fillcolor="#36f" stroked="f" strokecolor="white">
            <v:fill color2="#009"/>
            <v:shadow color="navy"/>
            <v:textbox style="mso-next-textbox:#_x0000_s2163;mso-fit-shape-to-text:t" inset="1.57481mm,.78739mm,1.57481mm,.78739mm">
              <w:txbxContent>
                <w:p w:rsidR="007137B7" w:rsidRPr="0062084F" w:rsidRDefault="007137B7" w:rsidP="006663E4">
                  <w:pPr>
                    <w:spacing w:line="0" w:lineRule="atLeast"/>
                    <w:rPr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肥滋滋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2" type="#_x0000_t202" style="position:absolute;margin-left:66.3pt;margin-top:10.75pt;width:22.15pt;height:82.55pt;z-index:251663360" o:regroupid="10" filled="f" fillcolor="#36f" stroked="f" strokecolor="white" strokeweight="3pt">
            <v:fill color2="#009"/>
            <v:shadow color="navy"/>
            <v:textbox style="mso-next-textbox:#_x0000_s2072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新航快遞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0" type="#_x0000_t202" style="position:absolute;margin-left:33.95pt;margin-top:10.75pt;width:22.2pt;height:91.55pt;z-index:251661312" o:regroupid="10" filled="f" fillcolor="#36f" stroked="f" strokecolor="white" strokeweight="3pt">
            <v:fill color2="#009"/>
            <v:shadow color="navy"/>
            <v:textbox style="mso-next-textbox:#_x0000_s2070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豬豬人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69" type="#_x0000_t202" style="position:absolute;margin-left:17.7pt;margin-top:10.75pt;width:22.25pt;height:91.55pt;z-index:251660288" o:regroupid="10" filled="f" fillcolor="#36f" stroked="f" strokecolor="white" strokeweight="3pt">
            <v:fill color2="#009"/>
            <v:shadow color="navy"/>
            <v:textbox style="mso-next-textbox:#_x0000_s2069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巨燁鋼鐵A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7" type="#_x0000_t202" style="position:absolute;margin-left:-27pt;margin-top:12.3pt;width:24.6pt;height:95.55pt;z-index:251755520" filled="f" fillcolor="#36f" stroked="f" strokecolor="white">
            <v:fill color2="#009"/>
            <v:shadow color="navy"/>
            <v:textbox style="mso-next-textbox:#_x0000_s2167;mso-fit-shape-to-text:t" inset="1.57481mm,.78739mm,1.57481mm,.78739mm">
              <w:txbxContent>
                <w:p w:rsidR="007137B7" w:rsidRPr="0062084F" w:rsidRDefault="007137B7" w:rsidP="005747A6">
                  <w:pPr>
                    <w:spacing w:line="0" w:lineRule="atLeast"/>
                    <w:rPr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樹德科大  A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071" type="#_x0000_t202" style="position:absolute;margin-left:54.15pt;margin-top:10.75pt;width:22.2pt;height:73.55pt;z-index:251662336" o:regroupid="10" filled="f" fillcolor="#36f" stroked="f" strokecolor="white" strokeweight="3pt">
            <v:fill color2="#009"/>
            <v:shadow color="navy"/>
            <v:textbox style="mso-next-textbox:#_x0000_s2071" inset="1.47319mm,.73661mm,1.47319mm,.73661mm">
              <w:txbxContent>
                <w:p w:rsidR="007137B7" w:rsidRPr="00E744D5" w:rsidRDefault="007137B7" w:rsidP="005747A6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" w:eastAsia="標楷體" w:hAnsi="標楷體" w:cs="標楷體"/>
                      <w:b/>
                      <w:bCs/>
                      <w:sz w:val="2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步辰體育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4" type="#_x0000_t202" style="position:absolute;margin-left:198pt;margin-top:12.3pt;width:24.6pt;height:95.55pt;z-index:251752448" filled="f" fillcolor="#36f" stroked="f" strokecolor="white">
            <v:fill color2="#009"/>
            <v:shadow color="navy"/>
            <v:textbox style="mso-next-textbox:#_x0000_s2164;mso-fit-shape-to-text:t" inset="1.57481mm,.78739mm,1.57481mm,.78739mm">
              <w:txbxContent>
                <w:p w:rsidR="007137B7" w:rsidRPr="0062084F" w:rsidRDefault="007137B7" w:rsidP="006663E4">
                  <w:pPr>
                    <w:spacing w:line="0" w:lineRule="atLeast"/>
                    <w:rPr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巨燁鋼鐵B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1" type="#_x0000_t202" style="position:absolute;margin-left:153pt;margin-top:12.3pt;width:24.6pt;height:40.9pt;z-index:251749376" filled="f" fillcolor="#36f" stroked="f" strokecolor="white">
            <v:fill color2="#009"/>
            <v:shadow color="navy"/>
            <v:textbox style="mso-next-textbox:#_x0000_s2161;mso-fit-shape-to-text:t" inset="1.57481mm,.78739mm,1.57481mm,.78739mm">
              <w:txbxContent>
                <w:p w:rsidR="007137B7" w:rsidRPr="0062084F" w:rsidRDefault="007137B7" w:rsidP="006663E4">
                  <w:pPr>
                    <w:spacing w:line="0" w:lineRule="atLeast"/>
                    <w:rPr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香港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60" type="#_x0000_t202" style="position:absolute;margin-left:135pt;margin-top:12.3pt;width:24.6pt;height:95.55pt;z-index:251748352" filled="f" fillcolor="#36f" stroked="f" strokecolor="white">
            <v:fill color2="#009"/>
            <v:shadow color="navy"/>
            <v:textbox style="mso-next-textbox:#_x0000_s2160;mso-fit-shape-to-text:t" inset="1.57481mm,.78739mm,1.57481mm,.78739mm">
              <w:txbxContent>
                <w:p w:rsidR="007137B7" w:rsidRPr="0062084F" w:rsidRDefault="007137B7" w:rsidP="005747A6">
                  <w:pPr>
                    <w:spacing w:line="0" w:lineRule="atLeast"/>
                    <w:rPr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樹德科大  B</w:t>
                  </w:r>
                </w:p>
              </w:txbxContent>
            </v:textbox>
          </v:shape>
        </w:pict>
      </w:r>
      <w:r w:rsidR="005747A6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57" type="#_x0000_t202" style="position:absolute;margin-left:-27pt;margin-top:12.3pt;width:24.6pt;height:22.5pt;z-index:251746304" filled="f" fillcolor="#36f" stroked="f" strokecolor="white">
            <v:fill color2="#009"/>
            <v:shadow color="navy"/>
            <v:textbox style="mso-next-textbox:#_x0000_s2157;mso-fit-shape-to-text:t" inset="1.57481mm,.78739mm,1.57481mm,.78739mm">
              <w:txbxContent>
                <w:p w:rsidR="007137B7" w:rsidRPr="005747A6" w:rsidRDefault="007137B7" w:rsidP="005747A6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45" type="#_x0000_t202" style="position:absolute;margin-left:426.7pt;margin-top:9.45pt;width:30.1pt;height:46.05pt;z-index:251738112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45" inset="1.47319mm,.73661mm,1.47319mm,.73661mm">
              <w:txbxContent>
                <w:p w:rsidR="007137B7" w:rsidRPr="00E744D5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十六</w:t>
                  </w:r>
                  <w:r w:rsidRPr="00E744D5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44" type="#_x0000_t202" style="position:absolute;margin-left:404.15pt;margin-top:9.45pt;width:23pt;height:28.05pt;z-index:251737088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44" inset="1.47319mm,.73661mm,1.47319mm,.73661mm">
              <w:txbxContent>
                <w:p w:rsidR="007137B7" w:rsidRPr="00E744D5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六</w:t>
                  </w:r>
                  <w:r w:rsidRPr="00E744D5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43" type="#_x0000_t202" style="position:absolute;margin-left:381.55pt;margin-top:9.45pt;width:23.1pt;height:28.05pt;z-index:251736064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43" inset="1.47319mm,.73661mm,1.47319mm,.73661mm">
              <w:txbxContent>
                <w:p w:rsidR="007137B7" w:rsidRPr="00E744D5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五</w:t>
                  </w:r>
                  <w:r w:rsidRPr="00E744D5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42" type="#_x0000_t202" style="position:absolute;margin-left:359.05pt;margin-top:9.45pt;width:22.5pt;height:28.05pt;z-index:251735040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42" inset="1.47319mm,.73661mm,1.47319mm,.73661mm">
              <w:txbxContent>
                <w:p w:rsidR="007137B7" w:rsidRPr="00E744D5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七</w:t>
                  </w:r>
                  <w:r w:rsidRPr="00E744D5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41" type="#_x0000_t202" style="position:absolute;margin-left:246.2pt;margin-top:9.45pt;width:22.6pt;height:38.4pt;z-index:251734016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41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一</w:t>
                  </w: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40" type="#_x0000_t202" style="position:absolute;margin-left:261.2pt;margin-top:9.45pt;width:30.15pt;height:38.4pt;z-index:251732992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40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八</w:t>
                  </w: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31" type="#_x0000_t202" style="position:absolute;margin-left:448.4pt;margin-top:9.2pt;width:37.6pt;height:43.45pt;z-index:251723776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31" inset="1.47319mm,.73661mm,1.47319mm,.73661mm">
              <w:txbxContent>
                <w:p w:rsidR="007137B7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十九敗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30" type="#_x0000_t202" style="position:absolute;margin-left:219.85pt;margin-top:9.2pt;width:24.55pt;height:43.45pt;z-index:251722752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30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十五敗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29" type="#_x0000_t202" style="position:absolute;margin-left:313.85pt;margin-top:9.45pt;width:23.1pt;height:28.05pt;z-index:251721728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29" inset="1.47319mm,.73661mm,1.47319mm,.73661mm">
              <w:txbxContent>
                <w:p w:rsidR="007137B7" w:rsidRPr="00E744D5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E744D5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九敗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28" type="#_x0000_t202" style="position:absolute;margin-left:296.05pt;margin-top:9.2pt;width:28.45pt;height:30.75pt;z-index:251720704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28" inset="1.47319mm,.73661mm,1.47319mm,.73661mm">
              <w:txbxContent>
                <w:p w:rsidR="007137B7" w:rsidRPr="00E744D5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E744D5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三敗</w:t>
                  </w:r>
                </w:p>
              </w:txbxContent>
            </v:textbox>
          </v:shape>
        </w:pict>
      </w:r>
      <w:r w:rsidR="005D72AD">
        <w:rPr>
          <w:rFonts w:ascii="標楷體" w:eastAsia="標楷體" w:hAnsi="標楷體" w:hint="eastAsia"/>
          <w:b/>
          <w:noProof/>
          <w:sz w:val="36"/>
          <w:szCs w:val="36"/>
        </w:rPr>
        <w:pict>
          <v:shape id="_x0000_s2127" type="#_x0000_t202" style="position:absolute;margin-left:276.3pt;margin-top:9.45pt;width:24.4pt;height:35.75pt;z-index:251719680;v-text-anchor:top-baseline" o:regroupid="10" filled="f" fillcolor="#36f" stroked="f" strokecolor="white" strokeweight="3pt">
            <v:fill color2="#009"/>
            <v:shadow color="navy"/>
            <v:textbox style="layout-flow:vertical-ideographic;mso-next-textbox:#_x0000_s2127" inset="1.47319mm,.73661mm,1.47319mm,.73661mm">
              <w:txbxContent>
                <w:p w:rsidR="007137B7" w:rsidRPr="00154914" w:rsidRDefault="007137B7" w:rsidP="00416F3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標楷體" w:cs="標楷體"/>
                      <w:b/>
                      <w:bCs/>
                      <w:sz w:val="21"/>
                      <w:szCs w:val="36"/>
                      <w:lang w:val="zh-TW"/>
                    </w:rPr>
                  </w:pPr>
                  <w:r w:rsidRPr="00154914">
                    <w:rPr>
                      <w:rFonts w:ascii="Arial" w:eastAsia="標楷體" w:hAnsi="標楷體" w:cs="標楷體" w:hint="eastAsia"/>
                      <w:b/>
                      <w:bCs/>
                      <w:sz w:val="21"/>
                      <w:szCs w:val="36"/>
                      <w:lang w:val="zh-TW"/>
                    </w:rPr>
                    <w:t>二敗</w:t>
                  </w:r>
                </w:p>
              </w:txbxContent>
            </v:textbox>
          </v:shape>
        </w:pict>
      </w:r>
    </w:p>
    <w:p w:rsidR="00D46373" w:rsidRDefault="00D46373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</w:p>
    <w:p w:rsidR="00D46373" w:rsidRDefault="00D46373" w:rsidP="001C3773">
      <w:pPr>
        <w:snapToGrid w:val="0"/>
        <w:spacing w:beforeLines="100" w:afterLines="20"/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</w:pPr>
    </w:p>
    <w:p w:rsidR="000407DC" w:rsidRDefault="000407DC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646268" w:rsidRDefault="001C3773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lastRenderedPageBreak/>
        <w:t>貳、公開女</w:t>
      </w:r>
      <w:r w:rsidRPr="006B0995">
        <w:rPr>
          <w:rFonts w:ascii="標楷體" w:eastAsia="標楷體" w:hAnsi="標楷體" w:hint="eastAsia"/>
          <w:b/>
          <w:bCs/>
          <w:sz w:val="30"/>
          <w:szCs w:val="30"/>
        </w:rPr>
        <w:t>子組（共</w:t>
      </w:r>
      <w:r w:rsidR="00D46373">
        <w:rPr>
          <w:rFonts w:ascii="標楷體" w:eastAsia="標楷體" w:hAnsi="標楷體" w:hint="eastAsia"/>
          <w:b/>
          <w:bCs/>
          <w:sz w:val="30"/>
          <w:szCs w:val="30"/>
        </w:rPr>
        <w:t>7隊</w:t>
      </w:r>
      <w:r w:rsidR="00233189">
        <w:rPr>
          <w:rFonts w:ascii="標楷體" w:eastAsia="標楷體" w:hAnsi="標楷體" w:hint="eastAsia"/>
          <w:b/>
          <w:bCs/>
          <w:sz w:val="30"/>
          <w:szCs w:val="30"/>
        </w:rPr>
        <w:t>採</w:t>
      </w:r>
      <w:r w:rsidR="008236FB">
        <w:rPr>
          <w:rFonts w:ascii="標楷體" w:eastAsia="標楷體" w:hAnsi="標楷體" w:hint="eastAsia"/>
          <w:b/>
          <w:bCs/>
          <w:sz w:val="30"/>
          <w:szCs w:val="30"/>
        </w:rPr>
        <w:t>雙敗淘汰</w:t>
      </w:r>
      <w:r w:rsidR="00233189">
        <w:rPr>
          <w:rFonts w:ascii="標楷體" w:eastAsia="標楷體" w:hAnsi="標楷體" w:hint="eastAsia"/>
          <w:b/>
          <w:bCs/>
          <w:sz w:val="30"/>
          <w:szCs w:val="30"/>
        </w:rPr>
        <w:t>制</w:t>
      </w:r>
      <w:r>
        <w:rPr>
          <w:rFonts w:ascii="標楷體" w:eastAsia="標楷體" w:hAnsi="標楷體" w:hint="eastAsia"/>
          <w:b/>
          <w:bCs/>
          <w:sz w:val="30"/>
          <w:szCs w:val="30"/>
        </w:rPr>
        <w:t>，</w:t>
      </w:r>
      <w:r w:rsidRPr="006B0995">
        <w:rPr>
          <w:rFonts w:ascii="標楷體" w:eastAsia="標楷體" w:hAnsi="標楷體" w:hint="eastAsia"/>
          <w:b/>
          <w:bCs/>
          <w:sz w:val="30"/>
          <w:szCs w:val="30"/>
        </w:rPr>
        <w:t>決賽取前四名）</w:t>
      </w:r>
    </w:p>
    <w:p w:rsidR="006A4811" w:rsidRPr="00450D31" w:rsidRDefault="006A4811" w:rsidP="006A4811">
      <w:pPr>
        <w:rPr>
          <w:rFonts w:ascii="標楷體" w:eastAsia="標楷體" w:hAnsi="標楷體" w:hint="eastAsia"/>
          <w:sz w:val="28"/>
          <w:szCs w:val="28"/>
        </w:rPr>
      </w:pPr>
    </w:p>
    <w:p w:rsidR="008236FB" w:rsidRPr="006A4811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P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31" type="#_x0000_t202" style="position:absolute;margin-left:203.3pt;margin-top:63.85pt;width:99pt;height:36pt;z-index:251621376" filled="f" fillcolor="#36f" stroked="f" strokecolor="white">
            <v:fill color2="#009"/>
            <v:shadow color="navy"/>
            <v:textbox style="mso-next-textbox:#_x0000_s2031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復活賽十三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2030" style="position:absolute;z-index:251620352" from="113.15pt,72.85pt" to="384.5pt,72.85pt" strokecolor="red" strokeweight="3pt">
            <v:stroke dashstyle="dash"/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9" type="#_x0000_t202" style="position:absolute;margin-left:203.3pt;margin-top:.85pt;width:90pt;height:36pt;z-index:251619328" filled="f" fillcolor="#36f" stroked="f" strokecolor="white">
            <v:fill color2="#009"/>
            <v:shadow color="navy"/>
            <v:textbox style="mso-next-textbox:#_x0000_s2029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冠亞軍十二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2028" style="position:absolute;flip:y;z-index:251618304" from="248.3pt,36.85pt" to="248.3pt,54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7" type="#_x0000_t202" style="position:absolute;margin-left:423.6pt;margin-top:261.85pt;width:49.7pt;height:76.5pt;z-index:251617280" filled="f" fillcolor="#36f" stroked="f" strokecolor="white">
            <v:fill color2="#009"/>
            <v:shadow color="navy"/>
            <v:textbox style="layout-flow:vertical-ideographic;mso-next-textbox:#_x0000_s2027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九敗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5" type="#_x0000_t202" style="position:absolute;margin-left:324pt;margin-top:261.85pt;width:49.7pt;height:76.5pt;z-index:251615232" filled="f" fillcolor="#36f" stroked="f" strokecolor="white">
            <v:fill color2="#009"/>
            <v:shadow color="navy"/>
            <v:textbox style="layout-flow:vertical-ideographic;mso-next-textbox:#_x0000_s2025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二敗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4" type="#_x0000_t202" style="position:absolute;margin-left:294.15pt;margin-top:261.85pt;width:49.65pt;height:76.5pt;z-index:251614208" filled="f" fillcolor="#36f" stroked="f" strokecolor="white">
            <v:fill color2="#009"/>
            <v:shadow color="navy"/>
            <v:textbox style="layout-flow:vertical-ideographic;mso-next-textbox:#_x0000_s2024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三敗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3" type="#_x0000_t202" style="position:absolute;margin-left:264.25pt;margin-top:261.85pt;width:49.7pt;height:76.5pt;z-index:251613184" filled="f" fillcolor="#36f" stroked="f" strokecolor="white">
            <v:fill color2="#009"/>
            <v:shadow color="navy"/>
            <v:textbox style="layout-flow:vertical-ideographic;mso-next-textbox:#_x0000_s2023" inset="1.57481mm,.78739mm,1.57481mm,.78739mm">
              <w:txbxContent>
                <w:p w:rsidR="007137B7" w:rsidRPr="0062084F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一敗</w:t>
                  </w:r>
                  <w:r w:rsidR="004D6080">
                    <w:rPr>
                      <w:rFonts w:ascii="Arial" w:eastAsia="標楷體" w:hAnsi="Arial" w:cs="標楷體"/>
                      <w:b/>
                      <w:bCs/>
                      <w:noProof/>
                      <w:color w:val="000000"/>
                      <w:sz w:val="30"/>
                      <w:szCs w:val="48"/>
                    </w:rPr>
                    <w:drawing>
                      <wp:inline distT="0" distB="0" distL="0" distR="0">
                        <wp:extent cx="520700" cy="800100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1" type="#_x0000_t202" style="position:absolute;margin-left:362.05pt;margin-top:169.7pt;width:32.8pt;height:40.5pt;z-index:251612160" filled="f" fillcolor="#36f" stroked="f" strokecolor="white">
            <v:fill color2="#009"/>
            <v:shadow color="navy"/>
            <v:textbox style="mso-next-textbox:#_x0000_s2021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七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0" type="#_x0000_t202" style="position:absolute;margin-left:288.25pt;margin-top:228.95pt;width:32.85pt;height:40.5pt;z-index:251611136" filled="f" fillcolor="#36f" stroked="f" strokecolor="white">
            <v:fill color2="#009"/>
            <v:shadow color="navy"/>
            <v:textbox style="mso-next-textbox:#_x0000_s2020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六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9" type="#_x0000_t202" style="position:absolute;margin-left:263.65pt;margin-top:169.7pt;width:32.8pt;height:40.5pt;z-index:251610112" filled="f" fillcolor="#36f" stroked="f" strokecolor="white">
            <v:fill color2="#009"/>
            <v:shadow color="navy"/>
            <v:textbox style="mso-next-textbox:#_x0000_s2019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八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8" type="#_x0000_t202" style="position:absolute;margin-left:308.75pt;margin-top:125.2pt;width:49.7pt;height:55.65pt;z-index:251609088" filled="f" fillcolor="#36f" stroked="f" strokecolor="white">
            <v:fill color2="#009"/>
            <v:shadow color="navy"/>
            <v:textbox style="layout-flow:vertical-ideographic;mso-next-textbox:#_x0000_s2018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十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7" type="#_x0000_t202" style="position:absolute;margin-left:363.85pt;margin-top:90.85pt;width:49.7pt;height:36pt;z-index:251608064" filled="f" fillcolor="#36f" stroked="f" strokecolor="white">
            <v:fill color2="#009"/>
            <v:shadow color="navy"/>
            <v:textbox style="layout-flow:vertical-ideographic;mso-next-textbox:#_x0000_s2017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十一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6" type="#_x0000_t202" style="position:absolute;margin-left:85pt;margin-top:126.85pt;width:49.65pt;height:40.5pt;z-index:251607040" filled="f" fillcolor="#36f" stroked="f" strokecolor="white">
            <v:fill color2="#009"/>
            <v:shadow color="navy"/>
            <v:textbox style="layout-flow:vertical-ideographic;mso-next-textbox:#_x0000_s2016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九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5" type="#_x0000_t202" style="position:absolute;margin-left:152.95pt;margin-top:169.7pt;width:32.8pt;height:40.5pt;z-index:251606016" filled="f" fillcolor="#36f" stroked="f" strokecolor="white">
            <v:fill color2="#009"/>
            <v:shadow color="navy"/>
            <v:textbox style="mso-next-textbox:#_x0000_s2015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五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4" type="#_x0000_t202" style="position:absolute;margin-left:46.3pt;margin-top:169.7pt;width:28.7pt;height:40.5pt;z-index:251604992" filled="f" fillcolor="#36f" stroked="f" strokecolor="white">
            <v:fill color2="#009"/>
            <v:shadow color="navy"/>
            <v:textbox style="mso-next-textbox:#_x0000_s2014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四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3" type="#_x0000_t202" style="position:absolute;margin-left:17.6pt;margin-top:217.85pt;width:32.8pt;height:40.5pt;z-index:251603968" filled="f" fillcolor="#36f" stroked="f" strokecolor="white">
            <v:fill color2="#009"/>
            <v:shadow color="navy"/>
            <v:textbox style="mso-next-textbox:#_x0000_s2013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一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2" type="#_x0000_t202" style="position:absolute;margin-left:70.85pt;margin-top:217.85pt;width:32.85pt;height:40.5pt;z-index:251602944" filled="f" fillcolor="#36f" stroked="f" strokecolor="white">
            <v:fill color2="#009"/>
            <v:shadow color="navy"/>
            <v:textbox style="mso-next-textbox:#_x0000_s2012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二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1" type="#_x0000_t202" style="position:absolute;margin-left:124.15pt;margin-top:217.85pt;width:32.85pt;height:40.5pt;z-index:251601920" filled="f" fillcolor="#36f" stroked="f" strokecolor="white">
            <v:fill color2="#009"/>
            <v:shadow color="navy"/>
            <v:textbox style="mso-next-textbox:#_x0000_s2011;mso-fit-shape-to-text:t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三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07" type="#_x0000_t202" style="position:absolute;margin-left:91.4pt;margin-top:262.3pt;width:24.6pt;height:77.35pt;z-index:251598848" filled="f" fillcolor="#36f" stroked="f" strokecolor="white">
            <v:fill color2="#009"/>
            <v:shadow color="navy"/>
            <v:textbox style="mso-next-textbox:#_x0000_s2007;mso-fit-shape-to-text:t" inset="1.57481mm,.78739mm,1.57481mm,.78739mm">
              <w:txbxContent>
                <w:p w:rsidR="007137B7" w:rsidRPr="006663E4" w:rsidRDefault="007137B7" w:rsidP="008236FB">
                  <w:pPr>
                    <w:spacing w:line="0" w:lineRule="atLeast"/>
                    <w:rPr>
                      <w:b/>
                      <w:sz w:val="28"/>
                      <w:szCs w:val="28"/>
                    </w:rPr>
                  </w:pPr>
                  <w:r w:rsidRPr="006663E4">
                    <w:rPr>
                      <w:rFonts w:eastAsia="標楷體" w:hint="eastAsia"/>
                      <w:sz w:val="28"/>
                      <w:szCs w:val="28"/>
                    </w:rPr>
                    <w:t>北商學院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04" type="#_x0000_t202" style="position:absolute;margin-left:5.3pt;margin-top:262.3pt;width:24.6pt;height:77.35pt;z-index:251595776" filled="f" fillcolor="#36f" stroked="f" strokecolor="white">
            <v:fill color2="#009"/>
            <v:shadow color="navy"/>
            <v:textbox style="mso-next-textbox:#_x0000_s2004;mso-fit-shape-to-text:t" inset="1.57481mm,.78739mm,1.57481mm,.78739mm">
              <w:txbxContent>
                <w:p w:rsidR="007137B7" w:rsidRPr="0062084F" w:rsidRDefault="007137B7" w:rsidP="006663E4">
                  <w:pPr>
                    <w:spacing w:line="0" w:lineRule="atLeast"/>
                    <w:rPr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蘭陽學院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2003" style="position:absolute;z-index:251594752" from="443.55pt,90.85pt" to="443.55pt,264.9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2002" style="position:absolute;z-index:251593728" from="111.95pt,54.85pt" to="383.3pt,54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2001" style="position:absolute;flip:y;z-index:251592704" from="111.95pt,54.85pt" to="111.95pt,121.5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2000" style="position:absolute;flip:y;z-index:251591680" from="383.3pt,54.85pt" to="383.3pt,88.2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9" style="position:absolute;z-index:251590656" from="324pt,90.85pt" to="443.55pt,90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8" style="position:absolute;flip:y;z-index:251589632" from="325.1pt,88.2pt" to="325.1pt,121.5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7" style="position:absolute;z-index:251588608" from="275.95pt,121.55pt" to="374.35pt,121.5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6" style="position:absolute;z-index:251587584" from="374.35pt,121.55pt" to="374.35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5" style="position:absolute;z-index:251586560" from="275.95pt,121.55pt" to="275.95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4" style="position:absolute;z-index:251585536" from="403.1pt,169.7pt" to="403.1pt,262.3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3" style="position:absolute;z-index:251584512" from="349.75pt,169.7pt" to="403.1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2" style="position:absolute;z-index:251583488" from="349.75pt,169.7pt" to="349.75pt,262.3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1" style="position:absolute;z-index:251582464" from="321.05pt,228.95pt" to="321.05pt,260.4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90" style="position:absolute;z-index:251581440" from="304.65pt,169.7pt" to="304.65pt,228.9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9" style="position:absolute;z-index:251580416" from="288.2pt,228.95pt" to="321.05pt,228.9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8" style="position:absolute;z-index:251579392" from="251.35pt,169.7pt" to="304.65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7" style="position:absolute;z-index:251578368" from="251.35pt,169.7pt" to="251.35pt,262.3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6" style="position:absolute;z-index:251577344" from="288.2pt,228.95pt" to="288.2pt,260.4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5" style="position:absolute;z-index:251576320" from="58.6pt,121.55pt" to="165.2pt,121.5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4" style="position:absolute;z-index:251575296" from="165.2pt,121.55pt" to="165.2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3" style="position:absolute;z-index:251574272" from="58.6pt,121.55pt" to="58.6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2" style="position:absolute;z-index:251573248" from="193.95pt,169.7pt" to="193.95pt,262.3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1" style="position:absolute;z-index:251572224" from="140.6pt,169.7pt" to="193.95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80" style="position:absolute;z-index:251571200" from="33.95pt,169.7pt" to="87.3pt,169.7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9" style="position:absolute;z-index:251570176" from="140.6pt,169.7pt" to="140.6pt,217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8" style="position:absolute;z-index:251569152" from="87.3pt,169.7pt" to="87.3pt,217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7" style="position:absolute;z-index:251568128" from="33.95pt,169.7pt" to="33.95pt,217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6" style="position:absolute;z-index:251567104" from="124.2pt,217.85pt" to="157pt,217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5" style="position:absolute;z-index:251566080" from="157pt,217.85pt" to="157pt,264.1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4" style="position:absolute;z-index:251565056" from="124.2pt,217.85pt" to="124.2pt,264.1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3" style="position:absolute;z-index:251564032" from="70.85pt,217.85pt" to="70.85pt,264.1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2" style="position:absolute;z-index:251563008" from="103.7pt,217.85pt" to="103.7pt,264.1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1" style="position:absolute;z-index:251561984" from="70.85pt,217.85pt" to="103.7pt,217.8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70" style="position:absolute;z-index:251560960" from="50.4pt,217.85pt" to="50.4pt,264.1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69" style="position:absolute;z-index:251559936" from="17.6pt,217.85pt" to="17.6pt,264.15pt" strokecolor="red" strokeweight="3pt">
            <v:shadow color="navy"/>
          </v:line>
        </w:pict>
      </w: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line id="_x0000_s1968" style="position:absolute;z-index:251558912" from="17.6pt,217.85pt" to="50.4pt,217.85pt" strokecolor="red" strokeweight="3pt">
            <v:shadow color="navy"/>
          </v:line>
        </w:pict>
      </w:r>
      <w:r w:rsidR="00B81142">
        <w:rPr>
          <w:rFonts w:ascii="標楷體" w:eastAsia="標楷體" w:hAnsi="標楷體" w:hint="eastAsia"/>
          <w:b/>
          <w:bCs/>
          <w:sz w:val="30"/>
          <w:szCs w:val="30"/>
        </w:rPr>
        <w:t xml:space="preserve"> </w:t>
      </w: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9B0FAE" w:rsidP="009B0FAE">
      <w:pPr>
        <w:tabs>
          <w:tab w:val="left" w:pos="1280"/>
        </w:tabs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  <w:r>
        <w:rPr>
          <w:rFonts w:ascii="標楷體" w:eastAsia="標楷體" w:hAnsi="標楷體"/>
          <w:b/>
          <w:bCs/>
          <w:sz w:val="30"/>
          <w:szCs w:val="30"/>
        </w:rPr>
        <w:tab/>
      </w:r>
    </w:p>
    <w:p w:rsidR="008236FB" w:rsidRDefault="007D3A7D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10" type="#_x0000_t202" style="position:absolute;margin-left:181.65pt;margin-top:37.25pt;width:25.35pt;height:40.9pt;z-index:251600896" filled="f" fillcolor="#36f" stroked="f" strokecolor="white">
            <v:fill color2="#009"/>
            <v:shadow color="navy"/>
            <v:textbox style="mso-next-textbox:#_x0000_s2010;mso-fit-shape-to-text:t" inset="1.57481mm,.78739mm,1.57481mm,.78739mm">
              <w:txbxContent>
                <w:p w:rsidR="007137B7" w:rsidRPr="00CB3623" w:rsidRDefault="007137B7" w:rsidP="008236FB">
                  <w:pPr>
                    <w:spacing w:line="0" w:lineRule="atLeast"/>
                    <w:rPr>
                      <w:b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香港</w:t>
                  </w:r>
                </w:p>
              </w:txbxContent>
            </v:textbox>
          </v:shape>
        </w:pict>
      </w:r>
      <w:r w:rsidR="006663E4"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06" type="#_x0000_t202" style="position:absolute;margin-left:58.6pt;margin-top:37.25pt;width:18.7pt;height:112.95pt;z-index:251597824" filled="f" fillcolor="#36f" stroked="f" strokecolor="white">
            <v:fill color2="#009"/>
            <v:shadow color="navy"/>
            <v:textbox style="mso-next-textbox:#_x0000_s2006" inset="1.57481mm,.78739mm,1.57481mm,.78739mm">
              <w:txbxContent>
                <w:p w:rsidR="007137B7" w:rsidRPr="00CB3623" w:rsidRDefault="007137B7" w:rsidP="008236FB">
                  <w:pPr>
                    <w:spacing w:line="0" w:lineRule="atLeast"/>
                    <w:rPr>
                      <w:b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台中市</w:t>
                  </w:r>
                </w:p>
              </w:txbxContent>
            </v:textbox>
          </v:shape>
        </w:pict>
      </w:r>
      <w:r w:rsidR="00D0738C"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154" type="#_x0000_t202" style="position:absolute;margin-left:378pt;margin-top:36.8pt;width:49.7pt;height:76.5pt;z-index:251744256" filled="f" fillcolor="#36f" stroked="f" strokecolor="white">
            <v:fill color2="#009"/>
            <v:shadow color="navy"/>
            <v:textbox style="layout-flow:vertical-ideographic;mso-next-textbox:#_x0000_s2154" inset="1.57481mm,.78739mm,1.57481mm,.78739mm">
              <w:txbxContent>
                <w:p w:rsidR="007137B7" w:rsidRPr="003651E9" w:rsidRDefault="007137B7" w:rsidP="00D0738C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四</w:t>
                  </w: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敗</w:t>
                  </w:r>
                </w:p>
              </w:txbxContent>
            </v:textbox>
          </v:shape>
        </w:pict>
      </w:r>
    </w:p>
    <w:p w:rsidR="008236FB" w:rsidRDefault="00AE6247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169" type="#_x0000_t202" style="position:absolute;margin-left:2in;margin-top:4.7pt;width:27.65pt;height:90pt;z-index:251757568" filled="f" fillcolor="#36f" stroked="f" strokecolor="white">
            <v:fill color2="#009"/>
            <v:shadow color="navy"/>
            <v:textbox style="mso-next-textbox:#_x0000_s2169" inset="1.57481mm,.78739mm,1.57481mm,.78739mm">
              <w:txbxContent>
                <w:p w:rsidR="007137B7" w:rsidRPr="00CB3623" w:rsidRDefault="007137B7" w:rsidP="007D3A7D">
                  <w:pPr>
                    <w:spacing w:line="0" w:lineRule="atLeast"/>
                    <w:rPr>
                      <w:b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新行快遞</w:t>
                  </w:r>
                </w:p>
              </w:txbxContent>
            </v:textbox>
          </v:shape>
        </w:pict>
      </w:r>
      <w:r w:rsidR="007D3A7D"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08" type="#_x0000_t202" style="position:absolute;margin-left:117pt;margin-top:4.7pt;width:24.6pt;height:103.95pt;z-index:251599872" filled="f" fillcolor="#36f" stroked="f" strokecolor="white">
            <v:fill color2="#009"/>
            <v:shadow color="navy"/>
            <v:textbox style="layout-flow:vertical-ideographic;mso-next-textbox:#_x0000_s2008" inset="1.57481mm,.78739mm,1.57481mm,.78739mm">
              <w:txbxContent>
                <w:p w:rsidR="007137B7" w:rsidRPr="00CB3623" w:rsidRDefault="007137B7" w:rsidP="008236FB">
                  <w:pPr>
                    <w:spacing w:line="0" w:lineRule="atLeast"/>
                    <w:rPr>
                      <w:b/>
                      <w:szCs w:val="4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450D31">
                        <w:rPr>
                          <w:rFonts w:eastAsia="標楷體" w:hint="eastAsia"/>
                          <w:sz w:val="28"/>
                          <w:szCs w:val="28"/>
                        </w:rPr>
                        <w:t>Kaohsiung</w:t>
                      </w:r>
                    </w:smartTag>
                  </w:smartTag>
                </w:p>
              </w:txbxContent>
            </v:textbox>
          </v:shape>
        </w:pict>
      </w:r>
      <w:r w:rsidR="007D3A7D"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168" type="#_x0000_t202" style="position:absolute;margin-left:36pt;margin-top:4.7pt;width:32.8pt;height:40.9pt;z-index:251756544" filled="f" fillcolor="#36f" stroked="f" strokecolor="white">
            <v:fill color2="#009"/>
            <v:shadow color="navy"/>
            <v:textbox style="mso-next-textbox:#_x0000_s2168;mso-fit-shape-to-text:t" inset="1.57481mm,.78739mm,1.57481mm,.78739mm">
              <w:txbxContent>
                <w:p w:rsidR="007137B7" w:rsidRPr="00CB3623" w:rsidRDefault="007137B7" w:rsidP="007D3A7D">
                  <w:pPr>
                    <w:spacing w:line="0" w:lineRule="atLeast"/>
                    <w:rPr>
                      <w:b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花蓮</w:t>
                  </w:r>
                </w:p>
              </w:txbxContent>
            </v:textbox>
          </v:shape>
        </w:pict>
      </w:r>
      <w:r w:rsidR="0062084F"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156" type="#_x0000_t202" style="position:absolute;margin-left:225pt;margin-top:4.7pt;width:49.7pt;height:76.5pt;z-index:251745280" filled="f" fillcolor="#36f" stroked="f" strokecolor="white">
            <v:fill color2="#009"/>
            <v:shadow color="navy"/>
            <v:textbox style="layout-flow:vertical-ideographic;mso-next-textbox:#_x0000_s2156" inset="1.57481mm,.78739mm,1.57481mm,.78739mm">
              <w:txbxContent>
                <w:p w:rsidR="007137B7" w:rsidRPr="003651E9" w:rsidRDefault="007137B7" w:rsidP="0062084F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  <w:r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五</w:t>
                  </w:r>
                  <w:r w:rsidRPr="003651E9">
                    <w:rPr>
                      <w:rFonts w:ascii="Arial" w:eastAsia="標楷體" w:hAnsi="Arial" w:cs="標楷體" w:hint="eastAsia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  <w:t>敗</w:t>
                  </w:r>
                </w:p>
              </w:txbxContent>
            </v:textbox>
          </v:shape>
        </w:pict>
      </w: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7D3A7D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05" type="#_x0000_t202" style="position:absolute;margin-left:27pt;margin-top:18.15pt;width:20.5pt;height:101.55pt;z-index:251596800" filled="f" fillcolor="#36f" stroked="f" strokecolor="white">
            <v:fill color2="#009"/>
            <v:shadow color="navy"/>
            <v:textbox style="mso-next-textbox:#_x0000_s2005;mso-fit-shape-to-text:t" inset="1.57481mm,.78739mm,1.57481mm,.78739mm">
              <w:txbxContent>
                <w:p w:rsidR="007137B7" w:rsidRPr="007D3A7D" w:rsidRDefault="007137B7" w:rsidP="007D3A7D">
                  <w:pPr>
                    <w:rPr>
                      <w:rFonts w:hint="eastAsia"/>
                      <w:szCs w:val="48"/>
                    </w:rPr>
                  </w:pPr>
                </w:p>
              </w:txbxContent>
            </v:textbox>
          </v:shape>
        </w:pict>
      </w:r>
      <w:r w:rsidR="00D0738C">
        <w:rPr>
          <w:rFonts w:ascii="標楷體" w:eastAsia="標楷體" w:hAnsi="標楷體" w:hint="eastAsia"/>
          <w:b/>
          <w:bCs/>
          <w:noProof/>
          <w:sz w:val="30"/>
          <w:szCs w:val="30"/>
        </w:rPr>
        <w:pict>
          <v:shape id="_x0000_s2026" type="#_x0000_t202" style="position:absolute;margin-left:306pt;margin-top:12.75pt;width:49.7pt;height:76.5pt;z-index:251616256" filled="f" fillcolor="#36f" stroked="f" strokecolor="white">
            <v:fill color2="#009"/>
            <v:shadow color="navy"/>
            <v:textbox style="layout-flow:vertical-ideographic;mso-next-textbox:#_x0000_s2026" inset="1.57481mm,.78739mm,1.57481mm,.78739mm">
              <w:txbxContent>
                <w:p w:rsidR="007137B7" w:rsidRPr="003651E9" w:rsidRDefault="007137B7" w:rsidP="008236FB">
                  <w:pPr>
                    <w:autoSpaceDE w:val="0"/>
                    <w:autoSpaceDN w:val="0"/>
                    <w:adjustRightInd w:val="0"/>
                    <w:rPr>
                      <w:rFonts w:ascii="Arial" w:eastAsia="標楷體" w:hAnsi="Arial" w:cs="標楷體"/>
                      <w:b/>
                      <w:bCs/>
                      <w:color w:val="000000"/>
                      <w:sz w:val="30"/>
                      <w:szCs w:val="48"/>
                      <w:lang w:val="zh-TW"/>
                    </w:rPr>
                  </w:pPr>
                </w:p>
              </w:txbxContent>
            </v:textbox>
          </v:shape>
        </w:pict>
      </w: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8236FB" w:rsidRPr="00D46373" w:rsidRDefault="008236FB" w:rsidP="00D46373">
      <w:pPr>
        <w:snapToGrid w:val="0"/>
        <w:spacing w:beforeLines="100" w:afterLines="20"/>
        <w:rPr>
          <w:rFonts w:ascii="標楷體" w:eastAsia="標楷體" w:hAnsi="標楷體" w:hint="eastAsia"/>
          <w:b/>
          <w:bCs/>
          <w:sz w:val="30"/>
          <w:szCs w:val="30"/>
        </w:rPr>
      </w:pPr>
    </w:p>
    <w:p w:rsidR="00B76DEB" w:rsidRPr="007D686F" w:rsidRDefault="007D686F" w:rsidP="00D12478">
      <w:pPr>
        <w:pStyle w:val="a3"/>
        <w:adjustRightInd w:val="0"/>
        <w:snapToGrid w:val="0"/>
        <w:spacing w:afterLines="10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7D686F">
        <w:rPr>
          <w:rFonts w:eastAsia="標楷體"/>
          <w:b/>
          <w:sz w:val="40"/>
          <w:szCs w:val="40"/>
        </w:rPr>
        <w:lastRenderedPageBreak/>
        <w:t>2014</w:t>
      </w:r>
      <w:r w:rsidRPr="007D686F">
        <w:rPr>
          <w:rFonts w:eastAsia="標楷體"/>
          <w:b/>
          <w:sz w:val="40"/>
          <w:szCs w:val="40"/>
        </w:rPr>
        <w:t>年花蓮港區扶輪「寶貝天使盃」全國沙灘排球錦標賽</w:t>
      </w:r>
      <w:r w:rsidR="00B76DEB" w:rsidRPr="007D686F">
        <w:rPr>
          <w:rFonts w:ascii="標楷體" w:eastAsia="標楷體" w:hAnsi="標楷體" w:hint="eastAsia"/>
          <w:b/>
          <w:sz w:val="40"/>
          <w:szCs w:val="40"/>
        </w:rPr>
        <w:t>賽程表</w:t>
      </w:r>
    </w:p>
    <w:p w:rsidR="0079556E" w:rsidRPr="00CD134E" w:rsidRDefault="008A4125" w:rsidP="0079556E">
      <w:pPr>
        <w:numPr>
          <w:ilvl w:val="0"/>
          <w:numId w:val="4"/>
        </w:numPr>
        <w:tabs>
          <w:tab w:val="clear" w:pos="720"/>
          <w:tab w:val="num" w:pos="360"/>
        </w:tabs>
        <w:spacing w:line="0" w:lineRule="atLeast"/>
        <w:ind w:left="360" w:hanging="360"/>
        <w:rPr>
          <w:rFonts w:ascii="標楷體" w:eastAsia="標楷體" w:hAnsi="標楷體" w:hint="eastAsia"/>
          <w:b/>
          <w:sz w:val="36"/>
          <w:szCs w:val="36"/>
        </w:rPr>
      </w:pPr>
      <w:r w:rsidRPr="00CD134E">
        <w:rPr>
          <w:rFonts w:ascii="標楷體" w:eastAsia="標楷體" w:hAnsi="標楷體" w:hint="eastAsia"/>
          <w:b/>
          <w:sz w:val="36"/>
          <w:szCs w:val="36"/>
        </w:rPr>
        <w:t>參賽隊伍</w:t>
      </w:r>
      <w:r w:rsidR="00DA435F">
        <w:rPr>
          <w:rFonts w:ascii="標楷體" w:eastAsia="標楷體" w:hAnsi="標楷體" w:hint="eastAsia"/>
          <w:b/>
          <w:sz w:val="36"/>
          <w:szCs w:val="36"/>
        </w:rPr>
        <w:t>請</w:t>
      </w:r>
      <w:r w:rsidRPr="00CD134E">
        <w:rPr>
          <w:rFonts w:ascii="標楷體" w:eastAsia="標楷體" w:hAnsi="標楷體" w:hint="eastAsia"/>
          <w:b/>
          <w:sz w:val="36"/>
          <w:szCs w:val="36"/>
        </w:rPr>
        <w:t>注意：</w:t>
      </w:r>
    </w:p>
    <w:p w:rsidR="008A4125" w:rsidRPr="00CD134E" w:rsidRDefault="0079556E" w:rsidP="0079556E">
      <w:pPr>
        <w:spacing w:line="0" w:lineRule="atLeast"/>
        <w:ind w:firstLineChars="100" w:firstLine="360"/>
        <w:rPr>
          <w:rFonts w:ascii="標楷體" w:eastAsia="標楷體" w:hAnsi="標楷體" w:hint="eastAsia"/>
          <w:b/>
          <w:sz w:val="36"/>
          <w:szCs w:val="36"/>
        </w:rPr>
      </w:pPr>
      <w:r w:rsidRPr="00CD134E">
        <w:rPr>
          <w:rFonts w:ascii="標楷體" w:eastAsia="標楷體" w:hAnsi="標楷體" w:hint="eastAsia"/>
          <w:b/>
          <w:sz w:val="36"/>
          <w:szCs w:val="36"/>
        </w:rPr>
        <w:t>每場次比賽間隔約40分鐘，</w:t>
      </w:r>
      <w:r w:rsidR="008A4125" w:rsidRPr="00CD134E">
        <w:rPr>
          <w:rFonts w:ascii="標楷體" w:eastAsia="標楷體" w:hAnsi="標楷體" w:hint="eastAsia"/>
          <w:b/>
          <w:sz w:val="36"/>
          <w:szCs w:val="36"/>
        </w:rPr>
        <w:t>請依競賽場次提早準備出賽</w:t>
      </w:r>
    </w:p>
    <w:tbl>
      <w:tblPr>
        <w:tblW w:w="90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469"/>
        <w:gridCol w:w="450"/>
        <w:gridCol w:w="3221"/>
        <w:gridCol w:w="540"/>
        <w:gridCol w:w="540"/>
        <w:gridCol w:w="3129"/>
      </w:tblGrid>
      <w:tr w:rsidR="004C54C0" w:rsidRPr="008E2AAF" w:rsidTr="009D7E8C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20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C54C0" w:rsidRPr="008E2AAF" w:rsidRDefault="004C54C0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E2AAF">
              <w:rPr>
                <w:rFonts w:ascii="標楷體" w:eastAsia="標楷體" w:hAnsi="標楷體" w:hint="eastAsia"/>
                <w:b/>
                <w:sz w:val="32"/>
                <w:szCs w:val="32"/>
              </w:rPr>
              <w:t>場地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C54C0" w:rsidRPr="008E2AAF" w:rsidRDefault="004C54C0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8E2AAF">
              <w:rPr>
                <w:rFonts w:ascii="標楷體" w:eastAsia="標楷體" w:hAnsi="標楷體" w:hint="eastAsia"/>
                <w:b/>
                <w:sz w:val="32"/>
                <w:szCs w:val="32"/>
              </w:rPr>
              <w:t>甲</w:t>
            </w:r>
          </w:p>
        </w:tc>
        <w:tc>
          <w:tcPr>
            <w:tcW w:w="4209" w:type="dxa"/>
            <w:gridSpan w:val="3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C54C0" w:rsidRPr="008E2AAF" w:rsidRDefault="004C54C0" w:rsidP="004C54C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乙</w:t>
            </w:r>
          </w:p>
        </w:tc>
      </w:tr>
      <w:tr w:rsidR="00B80C02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20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/>
                  <w:sz w:val="36"/>
                  <w:szCs w:val="36"/>
                </w:rPr>
                <w:t>七月十一日</w:t>
              </w:r>
            </w:smartTag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（星期五</w:t>
            </w:r>
            <w:r w:rsidRPr="00100E4D"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5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22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5D75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5D75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12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B80C02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80C02" w:rsidRPr="0027552F" w:rsidRDefault="00B80C02" w:rsidP="0056578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2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比賽單位</w:t>
            </w: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2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比賽單位</w:t>
            </w:r>
          </w:p>
        </w:tc>
      </w:tr>
      <w:tr w:rsidR="00B80C02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80C02" w:rsidRPr="0027552F" w:rsidRDefault="00B80C02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8A4125" w:rsidRDefault="00E56306" w:rsidP="008E2AAF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B80C02" w:rsidRPr="008A4125"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117335" w:rsidRDefault="00B80C02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117335" w:rsidRDefault="00B80C02" w:rsidP="00FD43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2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117335" w:rsidRDefault="00E56306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="00B80C02" w:rsidRPr="008A4125">
              <w:rPr>
                <w:rFonts w:ascii="標楷體" w:eastAsia="標楷體" w:hAnsi="標楷體" w:hint="eastAsia"/>
                <w:b/>
                <w:sz w:val="28"/>
                <w:szCs w:val="28"/>
              </w:rPr>
              <w:t>：00</w:t>
            </w:r>
          </w:p>
        </w:tc>
      </w:tr>
      <w:tr w:rsidR="00B80C02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80C02" w:rsidRPr="0027552F" w:rsidRDefault="00B80C02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8E2AAF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21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9902E9" w:rsidRDefault="000B332B" w:rsidP="008E2AAF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佳冬鄉：巨燁鋼鐵A</w:t>
            </w: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9902E9" w:rsidRDefault="00B80C02" w:rsidP="004C54C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9902E9" w:rsidRDefault="00B80C02" w:rsidP="004C54C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2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B80C02" w:rsidRPr="009902E9" w:rsidRDefault="000B332B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豬豬人：步辰體育</w:t>
            </w:r>
          </w:p>
        </w:tc>
      </w:tr>
      <w:tr w:rsidR="00B80C02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2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80C02" w:rsidRPr="0027552F" w:rsidRDefault="00B80C02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27552F" w:rsidRDefault="00B80C02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2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0C02" w:rsidRPr="00117335" w:rsidRDefault="000B332B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新航快遞：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>Malaysia</w:t>
                </w:r>
              </w:smartTag>
            </w:smartTag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27552F" w:rsidRDefault="00B80C02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0C02" w:rsidRDefault="00B80C02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2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80C02" w:rsidRPr="0027552F" w:rsidRDefault="000B332B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殺很大：樹德科大B</w:t>
            </w:r>
          </w:p>
        </w:tc>
      </w:tr>
      <w:tr w:rsidR="00B80C02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1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80C02" w:rsidRPr="0027552F" w:rsidRDefault="00B80C02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117335" w:rsidRDefault="00B80C02" w:rsidP="00FD43F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117335" w:rsidRDefault="00B80C02" w:rsidP="00FD43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2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0B332B" w:rsidP="000B332B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香港：肥滋滋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27552F" w:rsidRDefault="00B80C02" w:rsidP="00FD43F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B80C02" w:rsidP="00FD43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12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0B332B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樹德科大A：一勝</w:t>
            </w:r>
          </w:p>
        </w:tc>
      </w:tr>
      <w:tr w:rsidR="00B80C02" w:rsidRPr="0027552F" w:rsidTr="00382B9F">
        <w:tblPrEx>
          <w:tblCellMar>
            <w:top w:w="0" w:type="dxa"/>
            <w:bottom w:w="0" w:type="dxa"/>
          </w:tblCellMar>
        </w:tblPrEx>
        <w:trPr>
          <w:cantSplit/>
          <w:trHeight w:val="111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B80C02" w:rsidRPr="0027552F" w:rsidRDefault="00B80C02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B80C02" w:rsidRPr="00117335" w:rsidRDefault="00B80C02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0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80C02" w:rsidRPr="00117335" w:rsidRDefault="00B80C02" w:rsidP="00FD43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2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0B332B" w:rsidP="000B332B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二勝：三勝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B80C02" w:rsidRPr="0027552F" w:rsidRDefault="00B80C02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Default="00B80C02" w:rsidP="00FD43F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12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B80C02" w:rsidRPr="0027552F" w:rsidRDefault="000B332B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花蓮：四勝</w:t>
            </w:r>
          </w:p>
        </w:tc>
      </w:tr>
      <w:tr w:rsidR="00E56306" w:rsidRPr="0027552F" w:rsidTr="00382B9F">
        <w:tblPrEx>
          <w:tblCellMar>
            <w:top w:w="0" w:type="dxa"/>
            <w:bottom w:w="0" w:type="dxa"/>
          </w:tblCellMar>
        </w:tblPrEx>
        <w:trPr>
          <w:cantSplit/>
          <w:trHeight w:val="111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E56306" w:rsidRPr="0027552F" w:rsidRDefault="00E56306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E56306" w:rsidRPr="00117335" w:rsidRDefault="00E56306" w:rsidP="00E56306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0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6306" w:rsidRPr="00117335" w:rsidRDefault="00E56306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22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56306" w:rsidRPr="00433C8C" w:rsidRDefault="00E56306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巨燁鋼鐵B：五勝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E56306" w:rsidRPr="00DA435F" w:rsidRDefault="00E56306" w:rsidP="00E5630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56306" w:rsidRPr="00DA435F" w:rsidRDefault="00E56306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</w:t>
            </w:r>
          </w:p>
        </w:tc>
        <w:tc>
          <w:tcPr>
            <w:tcW w:w="312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56306" w:rsidRPr="00433C8C" w:rsidRDefault="00E56306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蘭陽學院：花蓮</w:t>
            </w:r>
          </w:p>
        </w:tc>
      </w:tr>
      <w:tr w:rsidR="00E56306" w:rsidRPr="0027552F" w:rsidTr="00E56306">
        <w:tblPrEx>
          <w:tblCellMar>
            <w:top w:w="0" w:type="dxa"/>
            <w:bottom w:w="0" w:type="dxa"/>
          </w:tblCellMar>
        </w:tblPrEx>
        <w:trPr>
          <w:cantSplit/>
          <w:trHeight w:val="1110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E56306" w:rsidRPr="0027552F" w:rsidRDefault="00E56306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349" w:type="dxa"/>
            <w:gridSpan w:val="6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6306" w:rsidRDefault="00E56306" w:rsidP="00E5630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D7E8C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  <w:r w:rsidRPr="009D7E8C">
              <w:rPr>
                <w:rFonts w:ascii="標楷體" w:eastAsia="標楷體" w:hAnsi="標楷體" w:hint="eastAsia"/>
                <w:b/>
                <w:sz w:val="36"/>
                <w:szCs w:val="36"/>
              </w:rPr>
              <w:t>：00開幕典禮</w:t>
            </w:r>
          </w:p>
        </w:tc>
      </w:tr>
      <w:tr w:rsidR="001F24E1" w:rsidRPr="0027552F" w:rsidTr="001F24E1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1F24E1" w:rsidRPr="0027552F" w:rsidRDefault="001F24E1" w:rsidP="00B26CA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E56306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4E1" w:rsidRPr="0027552F" w:rsidRDefault="001F24E1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4E1" w:rsidRPr="000B332B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B332B">
              <w:rPr>
                <w:rFonts w:ascii="標楷體" w:eastAsia="標楷體" w:hAnsi="標楷體" w:hint="eastAsia"/>
                <w:sz w:val="28"/>
                <w:szCs w:val="28"/>
              </w:rPr>
              <w:t>二敗：三敗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E56306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4E1" w:rsidRPr="00DA435F" w:rsidRDefault="001F24E1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2</w:t>
            </w:r>
          </w:p>
        </w:tc>
        <w:tc>
          <w:tcPr>
            <w:tcW w:w="31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24E1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台中市：北商學院</w:t>
            </w:r>
          </w:p>
        </w:tc>
      </w:tr>
    </w:tbl>
    <w:p w:rsidR="001769EE" w:rsidRDefault="001769E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1F24E1" w:rsidRDefault="001F24E1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1F24E1" w:rsidRDefault="001F24E1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1F24E1" w:rsidRDefault="001F24E1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1F24E1" w:rsidRDefault="001F24E1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1F24E1" w:rsidRDefault="001F24E1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1F24E1" w:rsidRDefault="001F24E1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1F24E1" w:rsidRDefault="001F24E1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tbl>
      <w:tblPr>
        <w:tblW w:w="918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8"/>
        <w:gridCol w:w="481"/>
        <w:gridCol w:w="459"/>
        <w:gridCol w:w="3240"/>
        <w:gridCol w:w="540"/>
        <w:gridCol w:w="540"/>
        <w:gridCol w:w="3188"/>
      </w:tblGrid>
      <w:tr w:rsidR="00433C8C" w:rsidRPr="008E2AAF" w:rsidTr="001C3773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8E2AAF" w:rsidRDefault="00433C8C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E2AAF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場地</w:t>
            </w:r>
          </w:p>
        </w:tc>
        <w:tc>
          <w:tcPr>
            <w:tcW w:w="4180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8E2AAF" w:rsidRDefault="00433C8C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E2AAF">
              <w:rPr>
                <w:rFonts w:ascii="標楷體" w:eastAsia="標楷體" w:hAnsi="標楷體" w:hint="eastAsia"/>
                <w:b/>
                <w:sz w:val="32"/>
                <w:szCs w:val="32"/>
              </w:rPr>
              <w:t>甲</w:t>
            </w:r>
          </w:p>
        </w:tc>
        <w:tc>
          <w:tcPr>
            <w:tcW w:w="4268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8E2AAF" w:rsidRDefault="00433C8C" w:rsidP="004C54C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乙</w:t>
            </w:r>
          </w:p>
        </w:tc>
      </w:tr>
      <w:tr w:rsidR="00433C8C" w:rsidRPr="0027552F" w:rsidTr="001C3773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433C8C" w:rsidRPr="0027552F" w:rsidRDefault="00CD134E" w:rsidP="00693D2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/>
                  <w:sz w:val="36"/>
                  <w:szCs w:val="36"/>
                </w:rPr>
                <w:t>七月</w:t>
              </w:r>
              <w:r w:rsidR="007D686F">
                <w:rPr>
                  <w:rFonts w:ascii="標楷體" w:eastAsia="標楷體" w:hAnsi="標楷體" w:hint="eastAsia"/>
                  <w:b/>
                  <w:sz w:val="36"/>
                  <w:szCs w:val="36"/>
                </w:rPr>
                <w:t>十二</w:t>
              </w:r>
              <w:r>
                <w:rPr>
                  <w:rFonts w:ascii="標楷體" w:eastAsia="標楷體" w:hAnsi="標楷體" w:hint="eastAsia"/>
                  <w:b/>
                  <w:sz w:val="36"/>
                  <w:szCs w:val="36"/>
                </w:rPr>
                <w:t>日</w:t>
              </w:r>
            </w:smartTag>
            <w:r w:rsidR="007D686F">
              <w:rPr>
                <w:rFonts w:ascii="標楷體" w:eastAsia="標楷體" w:hAnsi="標楷體" w:hint="eastAsia"/>
                <w:b/>
                <w:sz w:val="36"/>
                <w:szCs w:val="36"/>
              </w:rPr>
              <w:t>（星期六</w:t>
            </w:r>
            <w:r w:rsidR="00433C8C" w:rsidRPr="00100E4D"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</w:p>
        </w:tc>
        <w:tc>
          <w:tcPr>
            <w:tcW w:w="481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2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693D2C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5D75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5D759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18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433C8C" w:rsidRPr="0027552F" w:rsidTr="001C3773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433C8C" w:rsidRPr="0027552F" w:rsidRDefault="00433C8C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693D2C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比賽單位</w:t>
            </w: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433C8C" w:rsidRPr="0027552F" w:rsidRDefault="00433C8C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比賽單位</w:t>
            </w:r>
          </w:p>
        </w:tc>
      </w:tr>
      <w:tr w:rsidR="001F24E1" w:rsidRPr="0027552F" w:rsidTr="001C3773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1F2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Default="001F24E1" w:rsidP="001F24E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8A4125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09：30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1F2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1F24E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3</w:t>
            </w:r>
          </w:p>
        </w:tc>
        <w:tc>
          <w:tcPr>
            <w:tcW w:w="318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9D7E8C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09：30</w:t>
            </w:r>
          </w:p>
        </w:tc>
      </w:tr>
      <w:tr w:rsidR="001F24E1" w:rsidRPr="0027552F" w:rsidTr="001C3773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一敗：八敗</w:t>
            </w: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50D31">
              <w:rPr>
                <w:rFonts w:eastAsia="標楷體" w:hint="eastAsia"/>
                <w:sz w:val="28"/>
                <w:szCs w:val="28"/>
              </w:rPr>
              <w:t>Kaohsiung</w:t>
            </w:r>
            <w:r>
              <w:rPr>
                <w:rFonts w:eastAsia="標楷體" w:hint="eastAsia"/>
                <w:sz w:val="28"/>
                <w:szCs w:val="28"/>
              </w:rPr>
              <w:t>：新行快遞</w:t>
            </w:r>
          </w:p>
        </w:tc>
      </w:tr>
      <w:tr w:rsidR="001F24E1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E5630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Default="001F24E1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F87437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437">
              <w:rPr>
                <w:rFonts w:ascii="標楷體" w:eastAsia="標楷體" w:hAnsi="標楷體" w:hint="eastAsia"/>
                <w:sz w:val="28"/>
                <w:szCs w:val="28"/>
              </w:rPr>
              <w:t>四敗：七敗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E5630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4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61A3">
              <w:rPr>
                <w:rFonts w:ascii="標楷體" w:eastAsia="標楷體" w:hAnsi="標楷體" w:hint="eastAsia"/>
                <w:sz w:val="28"/>
                <w:szCs w:val="28"/>
              </w:rPr>
              <w:t>一勝：二勝</w:t>
            </w:r>
          </w:p>
        </w:tc>
      </w:tr>
      <w:tr w:rsidR="001F24E1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1F2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Default="001F24E1" w:rsidP="001F24E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F87437" w:rsidRDefault="001F24E1" w:rsidP="001F24E1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87437">
              <w:rPr>
                <w:rFonts w:ascii="標楷體" w:eastAsia="標楷體" w:hAnsi="標楷體" w:hint="eastAsia"/>
                <w:sz w:val="28"/>
                <w:szCs w:val="28"/>
              </w:rPr>
              <w:t>五敗：六敗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1F2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1F24E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5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1F24E1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三勝：香港</w:t>
            </w:r>
          </w:p>
        </w:tc>
      </w:tr>
      <w:tr w:rsidR="001F24E1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1F2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Default="001F24E1" w:rsidP="001F24E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F87437" w:rsidRDefault="001F24E1" w:rsidP="001F24E1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十勝：九敗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1F24E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1F24E1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6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1F24E1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一敗：三敗</w:t>
            </w:r>
          </w:p>
        </w:tc>
      </w:tr>
      <w:tr w:rsidR="001F24E1" w:rsidRPr="0027552F" w:rsidTr="00E56306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117335" w:rsidRDefault="001F24E1" w:rsidP="005D75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2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4E1" w:rsidRPr="00117335" w:rsidRDefault="001F24E1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14：00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18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4E1" w:rsidRPr="0027552F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14：00</w:t>
            </w:r>
          </w:p>
        </w:tc>
      </w:tr>
      <w:tr w:rsidR="001F24E1" w:rsidRPr="0027552F" w:rsidTr="00E56306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5D75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六勝：七勝</w:t>
            </w: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1F24E1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八勝：九勝</w:t>
            </w:r>
          </w:p>
        </w:tc>
      </w:tr>
      <w:tr w:rsidR="001F24E1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117335" w:rsidRDefault="001F24E1" w:rsidP="00E5630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E5630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117335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十一勝：十四勝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E5630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E56306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十二勝：十三勝</w:t>
            </w:r>
          </w:p>
        </w:tc>
      </w:tr>
      <w:tr w:rsidR="001F24E1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5D75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5D75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7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5961A3" w:rsidRDefault="001F24E1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61A3">
              <w:rPr>
                <w:rFonts w:ascii="標楷體" w:eastAsia="標楷體" w:hAnsi="標楷體" w:hint="eastAsia"/>
                <w:sz w:val="28"/>
                <w:szCs w:val="28"/>
              </w:rPr>
              <w:t>二敗：四敗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8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5961A3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61A3">
              <w:rPr>
                <w:rFonts w:ascii="標楷體" w:eastAsia="標楷體" w:hAnsi="標楷體" w:hint="eastAsia"/>
                <w:sz w:val="28"/>
                <w:szCs w:val="28"/>
              </w:rPr>
              <w:t>五敗：六勝</w:t>
            </w:r>
          </w:p>
        </w:tc>
      </w:tr>
      <w:tr w:rsidR="001F24E1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FD43F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FD43FC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十五勝：十六勝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8A4125" w:rsidRDefault="001F24E1" w:rsidP="00FD43F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1C3773" w:rsidRDefault="001F24E1" w:rsidP="00FD43FC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Default="001F24E1" w:rsidP="00693D2C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十五敗：十七勝</w:t>
            </w:r>
          </w:p>
        </w:tc>
      </w:tr>
      <w:tr w:rsidR="001F24E1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693D2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5D75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5D759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Default="001F24E1" w:rsidP="005D759A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十六敗：十八勝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9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F24E1" w:rsidRDefault="001F24E1" w:rsidP="004C54C0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四勝：五勝</w:t>
            </w:r>
          </w:p>
        </w:tc>
      </w:tr>
    </w:tbl>
    <w:p w:rsidR="0027552F" w:rsidRDefault="0027552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433C8C" w:rsidRDefault="00433C8C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E388B" w:rsidRDefault="00DE388B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E388B" w:rsidRDefault="00DE388B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E388B" w:rsidRDefault="00DE388B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E388B" w:rsidRDefault="00DE388B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tbl>
      <w:tblPr>
        <w:tblW w:w="918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8"/>
        <w:gridCol w:w="481"/>
        <w:gridCol w:w="459"/>
        <w:gridCol w:w="3240"/>
        <w:gridCol w:w="540"/>
        <w:gridCol w:w="540"/>
        <w:gridCol w:w="3188"/>
      </w:tblGrid>
      <w:tr w:rsidR="00CD134E" w:rsidRPr="008E2AAF" w:rsidTr="0067171B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8E2AA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E2AAF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場地</w:t>
            </w:r>
          </w:p>
        </w:tc>
        <w:tc>
          <w:tcPr>
            <w:tcW w:w="4180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8E2AA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E2AAF">
              <w:rPr>
                <w:rFonts w:ascii="標楷體" w:eastAsia="標楷體" w:hAnsi="標楷體" w:hint="eastAsia"/>
                <w:b/>
                <w:sz w:val="32"/>
                <w:szCs w:val="32"/>
              </w:rPr>
              <w:t>甲</w:t>
            </w:r>
          </w:p>
        </w:tc>
        <w:tc>
          <w:tcPr>
            <w:tcW w:w="4268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8E2AA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乙</w:t>
            </w:r>
          </w:p>
        </w:tc>
      </w:tr>
      <w:tr w:rsidR="00CD134E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/>
                  <w:sz w:val="36"/>
                  <w:szCs w:val="36"/>
                </w:rPr>
                <w:t>七月十三日</w:t>
              </w:r>
            </w:smartTag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（星期日</w:t>
            </w:r>
            <w:r w:rsidRPr="00100E4D"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</w:p>
        </w:tc>
        <w:tc>
          <w:tcPr>
            <w:tcW w:w="481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2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18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CD134E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比賽單位</w:t>
            </w: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D134E" w:rsidRPr="0027552F" w:rsidRDefault="00CD134E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比賽單位</w:t>
            </w:r>
          </w:p>
        </w:tc>
      </w:tr>
      <w:tr w:rsidR="00DE388B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DA435F" w:rsidRDefault="00DE388B" w:rsidP="00DE38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459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E388B" w:rsidRPr="00DA435F" w:rsidRDefault="00DE388B" w:rsidP="00DE38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10</w:t>
            </w:r>
          </w:p>
        </w:tc>
        <w:tc>
          <w:tcPr>
            <w:tcW w:w="32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E388B" w:rsidRPr="008A4125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09：00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27552F" w:rsidRDefault="00DE388B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E388B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9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5961A3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七勝：八勝</w:t>
            </w: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27552F" w:rsidRDefault="00DE388B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E388B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w w:val="90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117335" w:rsidRDefault="00DE388B" w:rsidP="00DE38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117335" w:rsidRDefault="00DE388B" w:rsidP="00DE388B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117335" w:rsidRDefault="00F87437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二十勝：二十一勝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27552F" w:rsidRDefault="00DE388B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E388B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DA435F" w:rsidRDefault="00DE388B" w:rsidP="00DE38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DA435F" w:rsidRDefault="00DE388B" w:rsidP="00DE388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11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5961A3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十勝：九敗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8A4125" w:rsidRDefault="00DE388B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1C3773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8A4125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DE388B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DE388B" w:rsidP="00FB25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Pr="0027552F" w:rsidRDefault="00F87437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二十二勝：十九敗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DE388B" w:rsidRDefault="00DE388B" w:rsidP="001C3773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E388B" w:rsidRDefault="00DE388B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24E1" w:rsidRPr="0027552F" w:rsidTr="001F24E1">
        <w:tblPrEx>
          <w:tblCellMar>
            <w:top w:w="0" w:type="dxa"/>
            <w:bottom w:w="0" w:type="dxa"/>
          </w:tblCellMar>
        </w:tblPrEx>
        <w:trPr>
          <w:cantSplit/>
          <w:trHeight w:val="1185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1F24E1" w:rsidRPr="0027552F" w:rsidRDefault="001F24E1" w:rsidP="00FB25E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27552F" w:rsidRDefault="001F24E1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27552F" w:rsidRDefault="001F24E1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32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F064EF" w:rsidRDefault="001F24E1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十九勝：二十三勝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textDirection w:val="tbRlV"/>
            <w:vAlign w:val="center"/>
          </w:tcPr>
          <w:p w:rsidR="001F24E1" w:rsidRPr="00DA435F" w:rsidRDefault="001F24E1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DA435F" w:rsidRDefault="001F24E1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12</w:t>
            </w:r>
          </w:p>
        </w:tc>
        <w:tc>
          <w:tcPr>
            <w:tcW w:w="318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1F24E1" w:rsidRPr="00F064EF" w:rsidRDefault="001F24E1" w:rsidP="00FB25E9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九勝：十一勝</w:t>
            </w:r>
          </w:p>
        </w:tc>
      </w:tr>
      <w:tr w:rsidR="00F064EF" w:rsidRPr="0027552F" w:rsidTr="00DA435F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7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4EF" w:rsidRPr="0027552F" w:rsidRDefault="00F064EF" w:rsidP="00FB25E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F064EF" w:rsidRPr="0027552F" w:rsidRDefault="00F064EF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7552F">
              <w:rPr>
                <w:rFonts w:ascii="標楷體" w:eastAsia="標楷體" w:hAnsi="標楷體" w:hint="eastAsia"/>
                <w:sz w:val="28"/>
                <w:szCs w:val="28"/>
              </w:rPr>
              <w:t>公開男</w:t>
            </w:r>
          </w:p>
        </w:tc>
        <w:tc>
          <w:tcPr>
            <w:tcW w:w="4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4EF" w:rsidRPr="0027552F" w:rsidRDefault="00F064EF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4EF" w:rsidRDefault="00F064EF" w:rsidP="00F064EF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復活賽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textDirection w:val="tbRlV"/>
            <w:vAlign w:val="center"/>
          </w:tcPr>
          <w:p w:rsidR="00F064EF" w:rsidRPr="00DA435F" w:rsidRDefault="00F064EF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公開女</w:t>
            </w:r>
          </w:p>
        </w:tc>
        <w:tc>
          <w:tcPr>
            <w:tcW w:w="5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4EF" w:rsidRPr="00DA435F" w:rsidRDefault="00F064EF" w:rsidP="00F064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 w:rsidRPr="00DA435F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13</w:t>
            </w:r>
          </w:p>
        </w:tc>
        <w:tc>
          <w:tcPr>
            <w:tcW w:w="3188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F064EF" w:rsidRDefault="00F064EF" w:rsidP="00F064EF">
            <w:pPr>
              <w:adjustRightInd w:val="0"/>
              <w:snapToGrid w:val="0"/>
              <w:spacing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復活賽</w:t>
            </w:r>
          </w:p>
        </w:tc>
      </w:tr>
      <w:tr w:rsidR="00F064EF" w:rsidRPr="0027552F" w:rsidTr="0067171B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:rsidR="00F064EF" w:rsidRPr="0027552F" w:rsidRDefault="00F064EF" w:rsidP="00FB25E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48" w:type="dxa"/>
            <w:gridSpan w:val="6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F064EF" w:rsidRPr="00CF6CA4" w:rsidRDefault="00F064EF" w:rsidP="00FB25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6CA4">
              <w:rPr>
                <w:rFonts w:ascii="標楷體" w:eastAsia="標楷體" w:hAnsi="標楷體" w:hint="eastAsia"/>
                <w:sz w:val="36"/>
                <w:szCs w:val="36"/>
              </w:rPr>
              <w:t>頒    獎</w:t>
            </w:r>
          </w:p>
        </w:tc>
      </w:tr>
    </w:tbl>
    <w:p w:rsidR="00433C8C" w:rsidRDefault="00433C8C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CD134E" w:rsidRDefault="00CD134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CD134E" w:rsidRDefault="00CD134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CD134E" w:rsidRDefault="00CD134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CD134E" w:rsidRDefault="00CD134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E388B" w:rsidRDefault="00DE388B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A435F" w:rsidRDefault="00DA435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A435F" w:rsidRDefault="00DA435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A435F" w:rsidRDefault="00DA435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A435F" w:rsidRDefault="00DA435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A435F" w:rsidRDefault="00DA435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A435F" w:rsidRDefault="00DA435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DA435F" w:rsidRDefault="00DA435F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CD134E" w:rsidRDefault="00CD134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CD134E" w:rsidRDefault="00CD134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p w:rsidR="00CD134E" w:rsidRPr="0027552F" w:rsidRDefault="00CD134E" w:rsidP="008B3223">
      <w:pPr>
        <w:adjustRightInd w:val="0"/>
        <w:snapToGrid w:val="0"/>
        <w:spacing w:line="240" w:lineRule="exact"/>
        <w:rPr>
          <w:rFonts w:ascii="標楷體" w:eastAsia="標楷體" w:hAnsi="標楷體" w:hint="eastAsia"/>
          <w:color w:val="000000"/>
          <w:w w:val="80"/>
          <w:sz w:val="32"/>
          <w:szCs w:val="32"/>
        </w:rPr>
      </w:pPr>
    </w:p>
    <w:tbl>
      <w:tblPr>
        <w:tblW w:w="976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1"/>
        <w:gridCol w:w="1867"/>
        <w:gridCol w:w="1867"/>
        <w:gridCol w:w="1867"/>
        <w:gridCol w:w="1867"/>
      </w:tblGrid>
      <w:tr w:rsidR="0027552F" w:rsidRPr="00896B07" w:rsidTr="007D686F">
        <w:tblPrEx>
          <w:tblCellMar>
            <w:top w:w="0" w:type="dxa"/>
            <w:bottom w:w="0" w:type="dxa"/>
          </w:tblCellMar>
        </w:tblPrEx>
        <w:trPr>
          <w:trHeight w:val="1213"/>
          <w:jc w:val="center"/>
        </w:trPr>
        <w:tc>
          <w:tcPr>
            <w:tcW w:w="976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7552F" w:rsidRPr="007D686F" w:rsidRDefault="007D686F" w:rsidP="00C36715">
            <w:pPr>
              <w:pStyle w:val="a3"/>
              <w:adjustRightInd w:val="0"/>
              <w:snapToGrid w:val="0"/>
              <w:spacing w:afterLines="100"/>
              <w:jc w:val="center"/>
              <w:rPr>
                <w:rFonts w:ascii="標楷體" w:eastAsia="標楷體" w:hAnsi="標楷體" w:hint="eastAsia"/>
                <w:bCs/>
                <w:spacing w:val="20"/>
                <w:sz w:val="40"/>
                <w:szCs w:val="40"/>
              </w:rPr>
            </w:pPr>
            <w:r w:rsidRPr="007D686F">
              <w:rPr>
                <w:rFonts w:eastAsia="標楷體"/>
                <w:b/>
                <w:sz w:val="40"/>
                <w:szCs w:val="40"/>
              </w:rPr>
              <w:lastRenderedPageBreak/>
              <w:t>2014</w:t>
            </w:r>
            <w:r w:rsidRPr="007D686F">
              <w:rPr>
                <w:rFonts w:eastAsia="標楷體"/>
                <w:b/>
                <w:sz w:val="40"/>
                <w:szCs w:val="40"/>
              </w:rPr>
              <w:t>年花蓮港區扶輪「寶貝天使盃」全國沙灘排球錦標賽</w:t>
            </w:r>
            <w:r w:rsidR="0027552F" w:rsidRPr="007D686F">
              <w:rPr>
                <w:rFonts w:ascii="標楷體" w:eastAsia="標楷體" w:hAnsi="標楷體" w:hint="eastAsia"/>
                <w:b/>
                <w:sz w:val="40"/>
                <w:szCs w:val="40"/>
              </w:rPr>
              <w:t>各組成績一覽表</w:t>
            </w:r>
          </w:p>
        </w:tc>
      </w:tr>
      <w:tr w:rsidR="0027552F" w:rsidRPr="00896B07" w:rsidTr="007D686F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3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組　別</w:t>
            </w:r>
          </w:p>
        </w:tc>
        <w:tc>
          <w:tcPr>
            <w:tcW w:w="186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冠　軍</w:t>
            </w:r>
          </w:p>
        </w:tc>
        <w:tc>
          <w:tcPr>
            <w:tcW w:w="186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亞　軍</w:t>
            </w:r>
          </w:p>
        </w:tc>
        <w:tc>
          <w:tcPr>
            <w:tcW w:w="186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季　軍</w:t>
            </w:r>
          </w:p>
        </w:tc>
        <w:tc>
          <w:tcPr>
            <w:tcW w:w="186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殿　軍</w:t>
            </w:r>
          </w:p>
        </w:tc>
      </w:tr>
      <w:tr w:rsidR="0027552F" w:rsidRPr="00896B07" w:rsidTr="007D686F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30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公開男子組</w:t>
            </w:r>
          </w:p>
        </w:tc>
        <w:tc>
          <w:tcPr>
            <w:tcW w:w="1867" w:type="dxa"/>
            <w:tcBorders>
              <w:top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27552F" w:rsidRPr="00896B07" w:rsidTr="007D686F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30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67" w:type="dxa"/>
            <w:tcBorders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27552F" w:rsidRPr="00896B07" w:rsidRDefault="0027552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7D686F" w:rsidRPr="00896B07" w:rsidTr="007D686F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30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D686F" w:rsidRPr="00896B07" w:rsidRDefault="007D686F" w:rsidP="007D686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公開女</w:t>
            </w: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子組</w:t>
            </w:r>
          </w:p>
        </w:tc>
        <w:tc>
          <w:tcPr>
            <w:tcW w:w="1867" w:type="dxa"/>
            <w:tcBorders>
              <w:top w:val="double" w:sz="6" w:space="0" w:color="auto"/>
            </w:tcBorders>
            <w:vAlign w:val="center"/>
          </w:tcPr>
          <w:p w:rsidR="007D686F" w:rsidRPr="00896B07" w:rsidRDefault="007D686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double" w:sz="6" w:space="0" w:color="auto"/>
            </w:tcBorders>
            <w:vAlign w:val="center"/>
          </w:tcPr>
          <w:p w:rsidR="007D686F" w:rsidRPr="00896B07" w:rsidRDefault="007D686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double" w:sz="6" w:space="0" w:color="auto"/>
            </w:tcBorders>
            <w:vAlign w:val="center"/>
          </w:tcPr>
          <w:p w:rsidR="007D686F" w:rsidRPr="00896B07" w:rsidRDefault="007D686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D686F" w:rsidRPr="00896B07" w:rsidRDefault="007D686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7D686F" w:rsidRPr="00896B07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230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7D686F" w:rsidRPr="00896B07" w:rsidRDefault="007D686F" w:rsidP="007D686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96B07">
              <w:rPr>
                <w:rFonts w:ascii="標楷體" w:eastAsia="標楷體" w:hAnsi="標楷體" w:hint="eastAsia"/>
                <w:b/>
                <w:sz w:val="32"/>
                <w:szCs w:val="32"/>
              </w:rPr>
              <w:t>指導教練</w:t>
            </w:r>
          </w:p>
        </w:tc>
        <w:tc>
          <w:tcPr>
            <w:tcW w:w="1867" w:type="dxa"/>
            <w:tcBorders>
              <w:bottom w:val="double" w:sz="6" w:space="0" w:color="auto"/>
            </w:tcBorders>
            <w:vAlign w:val="center"/>
          </w:tcPr>
          <w:p w:rsidR="007D686F" w:rsidRPr="00896B07" w:rsidRDefault="007D686F" w:rsidP="007D686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double" w:sz="6" w:space="0" w:color="auto"/>
            </w:tcBorders>
            <w:vAlign w:val="center"/>
          </w:tcPr>
          <w:p w:rsidR="007D686F" w:rsidRPr="00896B07" w:rsidRDefault="007D686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double" w:sz="6" w:space="0" w:color="auto"/>
            </w:tcBorders>
            <w:vAlign w:val="center"/>
          </w:tcPr>
          <w:p w:rsidR="007D686F" w:rsidRPr="00896B07" w:rsidRDefault="007D686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86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7D686F" w:rsidRPr="00896B07" w:rsidRDefault="007D686F" w:rsidP="0027552F">
            <w:pPr>
              <w:spacing w:beforeLines="50" w:afterLines="5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</w:tbl>
    <w:p w:rsidR="0027552F" w:rsidRDefault="0027552F" w:rsidP="00554950">
      <w:pPr>
        <w:adjustRightInd w:val="0"/>
        <w:snapToGrid w:val="0"/>
        <w:rPr>
          <w:rFonts w:ascii="標楷體" w:eastAsia="標楷體" w:hAnsi="標楷體" w:hint="eastAsia"/>
        </w:rPr>
      </w:pPr>
    </w:p>
    <w:p w:rsidR="005D759A" w:rsidRPr="00896B07" w:rsidRDefault="005D759A" w:rsidP="00554950">
      <w:pPr>
        <w:adjustRightInd w:val="0"/>
        <w:snapToGrid w:val="0"/>
        <w:rPr>
          <w:rFonts w:ascii="標楷體" w:eastAsia="標楷體" w:hAnsi="標楷體" w:hint="eastAsia"/>
        </w:rPr>
      </w:pPr>
    </w:p>
    <w:sectPr w:rsidR="005D759A" w:rsidRPr="00896B07" w:rsidSect="00DA2FAD">
      <w:footerReference w:type="even" r:id="rId11"/>
      <w:footerReference w:type="defaul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5C" w:rsidRDefault="00FD015C">
      <w:r>
        <w:separator/>
      </w:r>
    </w:p>
  </w:endnote>
  <w:endnote w:type="continuationSeparator" w:id="0">
    <w:p w:rsidR="00FD015C" w:rsidRDefault="00FD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B7" w:rsidRDefault="007137B7" w:rsidP="00200C9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37B7" w:rsidRDefault="007137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7B7" w:rsidRDefault="007137B7" w:rsidP="00200C9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6080">
      <w:rPr>
        <w:rStyle w:val="a9"/>
        <w:noProof/>
      </w:rPr>
      <w:t>1</w:t>
    </w:r>
    <w:r>
      <w:rPr>
        <w:rStyle w:val="a9"/>
      </w:rPr>
      <w:fldChar w:fldCharType="end"/>
    </w:r>
  </w:p>
  <w:p w:rsidR="007137B7" w:rsidRDefault="007137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5C" w:rsidRDefault="00FD015C">
      <w:r>
        <w:separator/>
      </w:r>
    </w:p>
  </w:footnote>
  <w:footnote w:type="continuationSeparator" w:id="0">
    <w:p w:rsidR="00FD015C" w:rsidRDefault="00FD01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">
    <w:nsid w:val="1B3166E1"/>
    <w:multiLevelType w:val="hybridMultilevel"/>
    <w:tmpl w:val="0E669A40"/>
    <w:lvl w:ilvl="0" w:tplc="306C0CD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0FC6C05"/>
    <w:multiLevelType w:val="hybridMultilevel"/>
    <w:tmpl w:val="75EC64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EC"/>
    <w:rsid w:val="00035D36"/>
    <w:rsid w:val="000407DC"/>
    <w:rsid w:val="00047EF6"/>
    <w:rsid w:val="0005748D"/>
    <w:rsid w:val="0006461F"/>
    <w:rsid w:val="0007771B"/>
    <w:rsid w:val="00097DE1"/>
    <w:rsid w:val="000B332B"/>
    <w:rsid w:val="000C445E"/>
    <w:rsid w:val="000F082B"/>
    <w:rsid w:val="000F6BA4"/>
    <w:rsid w:val="00100E4D"/>
    <w:rsid w:val="00115527"/>
    <w:rsid w:val="001171B3"/>
    <w:rsid w:val="00117335"/>
    <w:rsid w:val="00121947"/>
    <w:rsid w:val="001253BF"/>
    <w:rsid w:val="00130495"/>
    <w:rsid w:val="00133EC8"/>
    <w:rsid w:val="00143EB1"/>
    <w:rsid w:val="00165390"/>
    <w:rsid w:val="00171D77"/>
    <w:rsid w:val="0017336D"/>
    <w:rsid w:val="001769EE"/>
    <w:rsid w:val="00182C4F"/>
    <w:rsid w:val="00187542"/>
    <w:rsid w:val="0019042E"/>
    <w:rsid w:val="001A3719"/>
    <w:rsid w:val="001B5D31"/>
    <w:rsid w:val="001C3773"/>
    <w:rsid w:val="001E0F59"/>
    <w:rsid w:val="001E7858"/>
    <w:rsid w:val="001F24E1"/>
    <w:rsid w:val="001F515D"/>
    <w:rsid w:val="001F6FCB"/>
    <w:rsid w:val="00200C9B"/>
    <w:rsid w:val="00201F67"/>
    <w:rsid w:val="002053AB"/>
    <w:rsid w:val="00210F07"/>
    <w:rsid w:val="002145B6"/>
    <w:rsid w:val="0021647F"/>
    <w:rsid w:val="002227A9"/>
    <w:rsid w:val="00223EBB"/>
    <w:rsid w:val="00233189"/>
    <w:rsid w:val="0027552F"/>
    <w:rsid w:val="002758CF"/>
    <w:rsid w:val="00275BA1"/>
    <w:rsid w:val="002816E5"/>
    <w:rsid w:val="00283EDF"/>
    <w:rsid w:val="00295F7F"/>
    <w:rsid w:val="002C0254"/>
    <w:rsid w:val="002D0AFE"/>
    <w:rsid w:val="002E1ED4"/>
    <w:rsid w:val="002E2D54"/>
    <w:rsid w:val="002F1782"/>
    <w:rsid w:val="002F5096"/>
    <w:rsid w:val="002F7586"/>
    <w:rsid w:val="00300EDE"/>
    <w:rsid w:val="00310CF3"/>
    <w:rsid w:val="003126B9"/>
    <w:rsid w:val="003446B6"/>
    <w:rsid w:val="00361758"/>
    <w:rsid w:val="0036719A"/>
    <w:rsid w:val="00381AA1"/>
    <w:rsid w:val="00382B9F"/>
    <w:rsid w:val="003B474E"/>
    <w:rsid w:val="003E744B"/>
    <w:rsid w:val="003F30EC"/>
    <w:rsid w:val="003F403B"/>
    <w:rsid w:val="003F5B3D"/>
    <w:rsid w:val="00402277"/>
    <w:rsid w:val="004034C8"/>
    <w:rsid w:val="00416F3F"/>
    <w:rsid w:val="00423F97"/>
    <w:rsid w:val="004271AA"/>
    <w:rsid w:val="00430AA9"/>
    <w:rsid w:val="00433C8C"/>
    <w:rsid w:val="0043573F"/>
    <w:rsid w:val="004401A4"/>
    <w:rsid w:val="00445216"/>
    <w:rsid w:val="0045612C"/>
    <w:rsid w:val="0047260D"/>
    <w:rsid w:val="00487B86"/>
    <w:rsid w:val="004A5896"/>
    <w:rsid w:val="004B2EB0"/>
    <w:rsid w:val="004C54C0"/>
    <w:rsid w:val="004D1A43"/>
    <w:rsid w:val="004D451C"/>
    <w:rsid w:val="004D6080"/>
    <w:rsid w:val="004F11C5"/>
    <w:rsid w:val="004F44E6"/>
    <w:rsid w:val="00507E0A"/>
    <w:rsid w:val="0051348F"/>
    <w:rsid w:val="00523852"/>
    <w:rsid w:val="00527D34"/>
    <w:rsid w:val="005350A4"/>
    <w:rsid w:val="005375A3"/>
    <w:rsid w:val="00543575"/>
    <w:rsid w:val="0054435B"/>
    <w:rsid w:val="005450DA"/>
    <w:rsid w:val="005467B2"/>
    <w:rsid w:val="00554950"/>
    <w:rsid w:val="00562BDD"/>
    <w:rsid w:val="00565786"/>
    <w:rsid w:val="005747A6"/>
    <w:rsid w:val="00582DC6"/>
    <w:rsid w:val="005901AC"/>
    <w:rsid w:val="005961A3"/>
    <w:rsid w:val="00596D13"/>
    <w:rsid w:val="005B549B"/>
    <w:rsid w:val="005D5D19"/>
    <w:rsid w:val="005D72AD"/>
    <w:rsid w:val="005D759A"/>
    <w:rsid w:val="005E47D6"/>
    <w:rsid w:val="0061383E"/>
    <w:rsid w:val="0062084F"/>
    <w:rsid w:val="0064054A"/>
    <w:rsid w:val="00646268"/>
    <w:rsid w:val="006616D8"/>
    <w:rsid w:val="006663E4"/>
    <w:rsid w:val="006716F2"/>
    <w:rsid w:val="0067171B"/>
    <w:rsid w:val="00693253"/>
    <w:rsid w:val="00693D2C"/>
    <w:rsid w:val="006A4811"/>
    <w:rsid w:val="006B0995"/>
    <w:rsid w:val="006B6292"/>
    <w:rsid w:val="006D3DC9"/>
    <w:rsid w:val="006E75EF"/>
    <w:rsid w:val="006E7B53"/>
    <w:rsid w:val="006F4C3B"/>
    <w:rsid w:val="00707C80"/>
    <w:rsid w:val="00710CDB"/>
    <w:rsid w:val="007137B7"/>
    <w:rsid w:val="00726715"/>
    <w:rsid w:val="007370B3"/>
    <w:rsid w:val="00743204"/>
    <w:rsid w:val="00760508"/>
    <w:rsid w:val="007609C2"/>
    <w:rsid w:val="00771D47"/>
    <w:rsid w:val="0079556E"/>
    <w:rsid w:val="007A1344"/>
    <w:rsid w:val="007A25A2"/>
    <w:rsid w:val="007C253C"/>
    <w:rsid w:val="007C5445"/>
    <w:rsid w:val="007D080F"/>
    <w:rsid w:val="007D3A7D"/>
    <w:rsid w:val="007D686F"/>
    <w:rsid w:val="008236FB"/>
    <w:rsid w:val="00831B14"/>
    <w:rsid w:val="0083272C"/>
    <w:rsid w:val="00873558"/>
    <w:rsid w:val="00877DCB"/>
    <w:rsid w:val="00890B77"/>
    <w:rsid w:val="00892154"/>
    <w:rsid w:val="00896B07"/>
    <w:rsid w:val="008A4125"/>
    <w:rsid w:val="008B3223"/>
    <w:rsid w:val="008B48F9"/>
    <w:rsid w:val="008C01D1"/>
    <w:rsid w:val="008E2AAF"/>
    <w:rsid w:val="008E34BA"/>
    <w:rsid w:val="008E6676"/>
    <w:rsid w:val="008F5E15"/>
    <w:rsid w:val="00913305"/>
    <w:rsid w:val="00946EB0"/>
    <w:rsid w:val="00956977"/>
    <w:rsid w:val="00957D7E"/>
    <w:rsid w:val="00964036"/>
    <w:rsid w:val="009827B7"/>
    <w:rsid w:val="009902E9"/>
    <w:rsid w:val="009A434E"/>
    <w:rsid w:val="009B0FAE"/>
    <w:rsid w:val="009B5680"/>
    <w:rsid w:val="009C2255"/>
    <w:rsid w:val="009C237E"/>
    <w:rsid w:val="009D6381"/>
    <w:rsid w:val="009D7E8C"/>
    <w:rsid w:val="00A13C5F"/>
    <w:rsid w:val="00A22DC6"/>
    <w:rsid w:val="00A312BD"/>
    <w:rsid w:val="00A345E9"/>
    <w:rsid w:val="00A42537"/>
    <w:rsid w:val="00A54A19"/>
    <w:rsid w:val="00A55529"/>
    <w:rsid w:val="00A75501"/>
    <w:rsid w:val="00A90837"/>
    <w:rsid w:val="00A90E62"/>
    <w:rsid w:val="00A9678B"/>
    <w:rsid w:val="00AA0994"/>
    <w:rsid w:val="00AB5318"/>
    <w:rsid w:val="00AC1F64"/>
    <w:rsid w:val="00AC5442"/>
    <w:rsid w:val="00AC6C11"/>
    <w:rsid w:val="00AE10E7"/>
    <w:rsid w:val="00AE36A3"/>
    <w:rsid w:val="00AE6247"/>
    <w:rsid w:val="00AF11CD"/>
    <w:rsid w:val="00AF12A4"/>
    <w:rsid w:val="00AF79E2"/>
    <w:rsid w:val="00B03BB8"/>
    <w:rsid w:val="00B207EB"/>
    <w:rsid w:val="00B2527C"/>
    <w:rsid w:val="00B26CA6"/>
    <w:rsid w:val="00B53B33"/>
    <w:rsid w:val="00B76DEB"/>
    <w:rsid w:val="00B80C02"/>
    <w:rsid w:val="00B8113F"/>
    <w:rsid w:val="00B81142"/>
    <w:rsid w:val="00BA168C"/>
    <w:rsid w:val="00BA2F60"/>
    <w:rsid w:val="00C00CB2"/>
    <w:rsid w:val="00C21011"/>
    <w:rsid w:val="00C31CA9"/>
    <w:rsid w:val="00C36715"/>
    <w:rsid w:val="00C402B3"/>
    <w:rsid w:val="00C43154"/>
    <w:rsid w:val="00C446AA"/>
    <w:rsid w:val="00C4498E"/>
    <w:rsid w:val="00C5617B"/>
    <w:rsid w:val="00C8037F"/>
    <w:rsid w:val="00C85B61"/>
    <w:rsid w:val="00C91954"/>
    <w:rsid w:val="00CA1C82"/>
    <w:rsid w:val="00CA1D40"/>
    <w:rsid w:val="00CB4B92"/>
    <w:rsid w:val="00CC008F"/>
    <w:rsid w:val="00CD134E"/>
    <w:rsid w:val="00CE0C4A"/>
    <w:rsid w:val="00CF0F59"/>
    <w:rsid w:val="00CF545D"/>
    <w:rsid w:val="00CF6CA4"/>
    <w:rsid w:val="00D0738C"/>
    <w:rsid w:val="00D12478"/>
    <w:rsid w:val="00D31AE0"/>
    <w:rsid w:val="00D333A2"/>
    <w:rsid w:val="00D37CCE"/>
    <w:rsid w:val="00D46373"/>
    <w:rsid w:val="00D46EEC"/>
    <w:rsid w:val="00D51770"/>
    <w:rsid w:val="00D70066"/>
    <w:rsid w:val="00D816E2"/>
    <w:rsid w:val="00DA2FAD"/>
    <w:rsid w:val="00DA435F"/>
    <w:rsid w:val="00DA4A9B"/>
    <w:rsid w:val="00DB4E5B"/>
    <w:rsid w:val="00DC1040"/>
    <w:rsid w:val="00DE388B"/>
    <w:rsid w:val="00DE470C"/>
    <w:rsid w:val="00DE754D"/>
    <w:rsid w:val="00E12C7A"/>
    <w:rsid w:val="00E21999"/>
    <w:rsid w:val="00E24DB8"/>
    <w:rsid w:val="00E374A3"/>
    <w:rsid w:val="00E44206"/>
    <w:rsid w:val="00E55138"/>
    <w:rsid w:val="00E56306"/>
    <w:rsid w:val="00E70316"/>
    <w:rsid w:val="00E76310"/>
    <w:rsid w:val="00E86B8E"/>
    <w:rsid w:val="00E922D7"/>
    <w:rsid w:val="00E9497D"/>
    <w:rsid w:val="00E971F2"/>
    <w:rsid w:val="00EA214E"/>
    <w:rsid w:val="00EA41F3"/>
    <w:rsid w:val="00EB0C40"/>
    <w:rsid w:val="00EB524B"/>
    <w:rsid w:val="00EB660A"/>
    <w:rsid w:val="00EC4210"/>
    <w:rsid w:val="00EC577B"/>
    <w:rsid w:val="00EC5C09"/>
    <w:rsid w:val="00F01AB5"/>
    <w:rsid w:val="00F064EF"/>
    <w:rsid w:val="00F140CD"/>
    <w:rsid w:val="00F232CE"/>
    <w:rsid w:val="00F409F6"/>
    <w:rsid w:val="00F43E0E"/>
    <w:rsid w:val="00F71A7F"/>
    <w:rsid w:val="00F7309C"/>
    <w:rsid w:val="00F7492D"/>
    <w:rsid w:val="00F87437"/>
    <w:rsid w:val="00F876E8"/>
    <w:rsid w:val="00F91373"/>
    <w:rsid w:val="00F9184C"/>
    <w:rsid w:val="00FA7203"/>
    <w:rsid w:val="00FB136A"/>
    <w:rsid w:val="00FB25E9"/>
    <w:rsid w:val="00FB32A3"/>
    <w:rsid w:val="00FB7626"/>
    <w:rsid w:val="00FC70EB"/>
    <w:rsid w:val="00FD015C"/>
    <w:rsid w:val="00FD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4098"/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EE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46EEC"/>
    <w:pPr>
      <w:jc w:val="right"/>
    </w:pPr>
  </w:style>
  <w:style w:type="table" w:styleId="a4">
    <w:name w:val="Table Grid"/>
    <w:basedOn w:val="a1"/>
    <w:rsid w:val="00D46E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D46EEC"/>
    <w:rPr>
      <w:color w:val="333333"/>
      <w:sz w:val="18"/>
      <w:szCs w:val="18"/>
    </w:rPr>
  </w:style>
  <w:style w:type="character" w:styleId="a5">
    <w:name w:val="Hyperlink"/>
    <w:basedOn w:val="a0"/>
    <w:rsid w:val="00562BDD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10">
    <w:name w:val="標題 1 字元"/>
    <w:basedOn w:val="a0"/>
    <w:link w:val="1"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Web">
    <w:name w:val="Normal (Web)"/>
    <w:basedOn w:val="a"/>
    <w:unhideWhenUsed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ody Text Indent"/>
    <w:basedOn w:val="a"/>
    <w:rsid w:val="00A90837"/>
    <w:pPr>
      <w:adjustRightInd w:val="0"/>
      <w:spacing w:line="360" w:lineRule="auto"/>
      <w:ind w:leftChars="749" w:left="4856" w:hangingChars="1092" w:hanging="3058"/>
      <w:jc w:val="both"/>
      <w:textAlignment w:val="baseline"/>
    </w:pPr>
    <w:rPr>
      <w:kern w:val="0"/>
      <w:sz w:val="28"/>
    </w:rPr>
  </w:style>
  <w:style w:type="character" w:styleId="a7">
    <w:name w:val="Strong"/>
    <w:basedOn w:val="a0"/>
    <w:qFormat/>
    <w:rsid w:val="007D686F"/>
    <w:rPr>
      <w:b/>
      <w:bCs/>
    </w:rPr>
  </w:style>
  <w:style w:type="paragraph" w:styleId="a8">
    <w:name w:val="footer"/>
    <w:basedOn w:val="a"/>
    <w:rsid w:val="001B5D3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1B5D31"/>
  </w:style>
  <w:style w:type="paragraph" w:customStyle="1" w:styleId="Default">
    <w:name w:val="Default"/>
    <w:rsid w:val="00381AA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ull">
    <w:name w:val="null"/>
    <w:basedOn w:val="a0"/>
    <w:rsid w:val="00097DE1"/>
  </w:style>
  <w:style w:type="paragraph" w:styleId="aa">
    <w:name w:val="header"/>
    <w:basedOn w:val="a"/>
    <w:link w:val="ab"/>
    <w:rsid w:val="004D60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4D608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</Words>
  <Characters>1207</Characters>
  <Application>Microsoft Office Word</Application>
  <DocSecurity>0</DocSecurity>
  <Lines>10</Lines>
  <Paragraphs>2</Paragraphs>
  <ScaleCrop>false</ScaleCrop>
  <Company>hlc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2</cp:revision>
  <cp:lastPrinted>2014-06-22T23:56:00Z</cp:lastPrinted>
  <dcterms:created xsi:type="dcterms:W3CDTF">2014-06-23T08:17:00Z</dcterms:created>
  <dcterms:modified xsi:type="dcterms:W3CDTF">2014-06-23T08:17:00Z</dcterms:modified>
</cp:coreProperties>
</file>